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CB5EF" w14:textId="10ED2385" w:rsidR="00CE2431" w:rsidRPr="00CE2431" w:rsidRDefault="00B53F25" w:rsidP="00D17686">
      <w:pPr>
        <w:rPr>
          <w:b/>
          <w:sz w:val="4"/>
          <w:szCs w:val="40"/>
        </w:rPr>
      </w:pPr>
      <w:r>
        <w:t xml:space="preserve">                             </w:t>
      </w:r>
      <w:r w:rsidRPr="00CE2431">
        <w:rPr>
          <w:b/>
          <w:sz w:val="52"/>
          <w:szCs w:val="40"/>
        </w:rPr>
        <w:t xml:space="preserve">Belangrijke data schooljaar </w:t>
      </w:r>
      <w:r w:rsidR="00774032">
        <w:rPr>
          <w:b/>
          <w:sz w:val="52"/>
          <w:szCs w:val="40"/>
        </w:rPr>
        <w:t>2025-2026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4253"/>
        <w:gridCol w:w="5812"/>
      </w:tblGrid>
      <w:tr w:rsidR="00B53F25" w:rsidRPr="00BB5FD4" w14:paraId="78CD646E" w14:textId="77777777" w:rsidTr="00832B5B">
        <w:trPr>
          <w:jc w:val="center"/>
        </w:trPr>
        <w:tc>
          <w:tcPr>
            <w:tcW w:w="4253" w:type="dxa"/>
          </w:tcPr>
          <w:p w14:paraId="65CC9EEA" w14:textId="3BE03F5D" w:rsidR="00B53F25" w:rsidRPr="00BB5FD4" w:rsidRDefault="00AF02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maandag 30 juni 2025</w:t>
            </w:r>
          </w:p>
        </w:tc>
        <w:tc>
          <w:tcPr>
            <w:tcW w:w="5812" w:type="dxa"/>
          </w:tcPr>
          <w:p w14:paraId="75F9520B" w14:textId="525D1DB2" w:rsidR="00B53F25" w:rsidRPr="00BB5FD4" w:rsidRDefault="00FD3F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Bekendmaking klassen</w:t>
            </w:r>
            <w:r w:rsidR="001C429C">
              <w:rPr>
                <w:sz w:val="24"/>
                <w:szCs w:val="24"/>
              </w:rPr>
              <w:t xml:space="preserve"> (1</w:t>
            </w:r>
            <w:r w:rsidR="007F2CA7">
              <w:rPr>
                <w:sz w:val="24"/>
                <w:szCs w:val="24"/>
              </w:rPr>
              <w:t>1.50</w:t>
            </w:r>
            <w:r w:rsidR="001C429C">
              <w:rPr>
                <w:sz w:val="24"/>
                <w:szCs w:val="24"/>
              </w:rPr>
              <w:t>u)</w:t>
            </w:r>
          </w:p>
        </w:tc>
      </w:tr>
      <w:tr w:rsidR="00B53F25" w:rsidRPr="00BB5FD4" w14:paraId="344F42A5" w14:textId="77777777" w:rsidTr="00832B5B">
        <w:trPr>
          <w:jc w:val="center"/>
        </w:trPr>
        <w:tc>
          <w:tcPr>
            <w:tcW w:w="4253" w:type="dxa"/>
          </w:tcPr>
          <w:p w14:paraId="7A92DAA6" w14:textId="2424402C" w:rsidR="00B53F25" w:rsidRPr="00BB5FD4" w:rsidRDefault="00F23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AF020F">
              <w:rPr>
                <w:sz w:val="24"/>
                <w:szCs w:val="24"/>
              </w:rPr>
              <w:t>onderdag 28 augustus 2025</w:t>
            </w:r>
          </w:p>
        </w:tc>
        <w:tc>
          <w:tcPr>
            <w:tcW w:w="5812" w:type="dxa"/>
          </w:tcPr>
          <w:p w14:paraId="65A08667" w14:textId="77777777" w:rsidR="00B53F25" w:rsidRDefault="00BF7F12" w:rsidP="00056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Openklasmoment voor alle kinderen, tussen 16u en 18u</w:t>
            </w:r>
            <w:r w:rsidR="000563C9">
              <w:rPr>
                <w:sz w:val="24"/>
                <w:szCs w:val="24"/>
              </w:rPr>
              <w:t xml:space="preserve"> </w:t>
            </w:r>
          </w:p>
          <w:p w14:paraId="66A3C87D" w14:textId="4D866DAA" w:rsidR="005E02CB" w:rsidRPr="00BB5FD4" w:rsidRDefault="005E02CB" w:rsidP="00056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7F2CA7">
              <w:rPr>
                <w:sz w:val="24"/>
                <w:szCs w:val="24"/>
              </w:rPr>
              <w:t>OOV</w:t>
            </w:r>
            <w:r>
              <w:rPr>
                <w:sz w:val="24"/>
                <w:szCs w:val="24"/>
              </w:rPr>
              <w:t>-bar tijdens openklasmoment</w:t>
            </w:r>
          </w:p>
        </w:tc>
      </w:tr>
      <w:tr w:rsidR="00B53F25" w:rsidRPr="00BB5FD4" w14:paraId="5ED1AC40" w14:textId="77777777" w:rsidTr="00832B5B">
        <w:trPr>
          <w:jc w:val="center"/>
        </w:trPr>
        <w:tc>
          <w:tcPr>
            <w:tcW w:w="10065" w:type="dxa"/>
            <w:gridSpan w:val="2"/>
          </w:tcPr>
          <w:p w14:paraId="5FBC889C" w14:textId="77777777" w:rsidR="00B53F25" w:rsidRPr="00BB5FD4" w:rsidRDefault="00B53F25" w:rsidP="00B53F25">
            <w:pPr>
              <w:jc w:val="center"/>
              <w:rPr>
                <w:b/>
                <w:sz w:val="44"/>
                <w:szCs w:val="24"/>
              </w:rPr>
            </w:pPr>
            <w:r w:rsidRPr="00BB5FD4">
              <w:rPr>
                <w:b/>
                <w:sz w:val="44"/>
                <w:szCs w:val="24"/>
              </w:rPr>
              <w:t>EERSTE TRIMESTER</w:t>
            </w:r>
          </w:p>
        </w:tc>
      </w:tr>
      <w:tr w:rsidR="00B53F25" w:rsidRPr="00BB5FD4" w14:paraId="39F57A85" w14:textId="77777777" w:rsidTr="00832B5B">
        <w:trPr>
          <w:jc w:val="center"/>
        </w:trPr>
        <w:tc>
          <w:tcPr>
            <w:tcW w:w="4253" w:type="dxa"/>
          </w:tcPr>
          <w:p w14:paraId="2CC9FC73" w14:textId="6655FE9E" w:rsidR="00B53F25" w:rsidRPr="00BB5FD4" w:rsidRDefault="006300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maandag 1 september 2025</w:t>
            </w:r>
          </w:p>
        </w:tc>
        <w:tc>
          <w:tcPr>
            <w:tcW w:w="5812" w:type="dxa"/>
          </w:tcPr>
          <w:p w14:paraId="5BE6A284" w14:textId="77777777" w:rsidR="00B53F25" w:rsidRPr="00BB5FD4" w:rsidRDefault="00B53F25">
            <w:pPr>
              <w:rPr>
                <w:sz w:val="24"/>
                <w:szCs w:val="24"/>
              </w:rPr>
            </w:pPr>
            <w:r w:rsidRPr="00BB5FD4">
              <w:rPr>
                <w:sz w:val="24"/>
                <w:szCs w:val="24"/>
              </w:rPr>
              <w:t>Eerste schooldag</w:t>
            </w:r>
          </w:p>
        </w:tc>
      </w:tr>
      <w:tr w:rsidR="00DA6725" w:rsidRPr="00BB5FD4" w14:paraId="14EEEB1F" w14:textId="77777777" w:rsidTr="00832B5B">
        <w:trPr>
          <w:jc w:val="center"/>
        </w:trPr>
        <w:tc>
          <w:tcPr>
            <w:tcW w:w="4253" w:type="dxa"/>
          </w:tcPr>
          <w:p w14:paraId="196A0E9F" w14:textId="7BCB7301" w:rsidR="00DA6725" w:rsidRDefault="00486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maandag 8 september 2025</w:t>
            </w:r>
          </w:p>
        </w:tc>
        <w:tc>
          <w:tcPr>
            <w:tcW w:w="5812" w:type="dxa"/>
          </w:tcPr>
          <w:p w14:paraId="14BF961F" w14:textId="77777777" w:rsidR="00DA6725" w:rsidRPr="00BB5FD4" w:rsidRDefault="00DA67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Infoavond onderbouw</w:t>
            </w:r>
            <w:r w:rsidR="00624519">
              <w:rPr>
                <w:sz w:val="24"/>
                <w:szCs w:val="24"/>
              </w:rPr>
              <w:t xml:space="preserve"> (L1 + L2 + L3)</w:t>
            </w:r>
            <w:r>
              <w:rPr>
                <w:sz w:val="24"/>
                <w:szCs w:val="24"/>
              </w:rPr>
              <w:t xml:space="preserve"> om 19u</w:t>
            </w:r>
          </w:p>
        </w:tc>
      </w:tr>
      <w:tr w:rsidR="00B53F25" w:rsidRPr="00BB5FD4" w14:paraId="31774C72" w14:textId="77777777" w:rsidTr="00832B5B">
        <w:trPr>
          <w:jc w:val="center"/>
        </w:trPr>
        <w:tc>
          <w:tcPr>
            <w:tcW w:w="4253" w:type="dxa"/>
          </w:tcPr>
          <w:p w14:paraId="2CBEBF28" w14:textId="1F62FFB0" w:rsidR="00B53F25" w:rsidRPr="00BB5FD4" w:rsidRDefault="00486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dinsdag 9 september 2025</w:t>
            </w:r>
          </w:p>
        </w:tc>
        <w:tc>
          <w:tcPr>
            <w:tcW w:w="5812" w:type="dxa"/>
          </w:tcPr>
          <w:p w14:paraId="2CB83288" w14:textId="77777777" w:rsidR="00B53F25" w:rsidRPr="00BB5FD4" w:rsidRDefault="00B53F25">
            <w:pPr>
              <w:rPr>
                <w:sz w:val="24"/>
                <w:szCs w:val="24"/>
              </w:rPr>
            </w:pPr>
            <w:r w:rsidRPr="00BB5FD4">
              <w:rPr>
                <w:sz w:val="24"/>
                <w:szCs w:val="24"/>
              </w:rPr>
              <w:t xml:space="preserve">Infoavond </w:t>
            </w:r>
            <w:r w:rsidR="00DA6725">
              <w:rPr>
                <w:sz w:val="24"/>
                <w:szCs w:val="24"/>
              </w:rPr>
              <w:t>bovenbouw</w:t>
            </w:r>
            <w:r w:rsidR="00624519">
              <w:rPr>
                <w:sz w:val="24"/>
                <w:szCs w:val="24"/>
              </w:rPr>
              <w:t xml:space="preserve"> (L4 + L5 + L6)</w:t>
            </w:r>
            <w:r w:rsidR="00DA6725">
              <w:rPr>
                <w:sz w:val="24"/>
                <w:szCs w:val="24"/>
              </w:rPr>
              <w:t xml:space="preserve"> om 19u</w:t>
            </w:r>
          </w:p>
        </w:tc>
      </w:tr>
      <w:tr w:rsidR="00B53F25" w:rsidRPr="00BB5FD4" w14:paraId="37DCBAB7" w14:textId="77777777" w:rsidTr="00832B5B">
        <w:trPr>
          <w:jc w:val="center"/>
        </w:trPr>
        <w:tc>
          <w:tcPr>
            <w:tcW w:w="4253" w:type="dxa"/>
          </w:tcPr>
          <w:p w14:paraId="48BC7E5D" w14:textId="52E8109D" w:rsidR="00B53F25" w:rsidRPr="00BB5FD4" w:rsidRDefault="000463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donderdag 11 september 2025</w:t>
            </w:r>
          </w:p>
        </w:tc>
        <w:tc>
          <w:tcPr>
            <w:tcW w:w="5812" w:type="dxa"/>
          </w:tcPr>
          <w:p w14:paraId="0248A489" w14:textId="77777777" w:rsidR="00B53F25" w:rsidRPr="00BB5FD4" w:rsidRDefault="00B53F25">
            <w:pPr>
              <w:rPr>
                <w:sz w:val="24"/>
                <w:szCs w:val="24"/>
              </w:rPr>
            </w:pPr>
            <w:r w:rsidRPr="00BB5FD4">
              <w:rPr>
                <w:sz w:val="24"/>
                <w:szCs w:val="24"/>
              </w:rPr>
              <w:t xml:space="preserve">Infoavond kleuter </w:t>
            </w:r>
            <w:r w:rsidR="00DA6725">
              <w:rPr>
                <w:sz w:val="24"/>
                <w:szCs w:val="24"/>
              </w:rPr>
              <w:t>om 19u</w:t>
            </w:r>
          </w:p>
        </w:tc>
      </w:tr>
      <w:tr w:rsidR="002B0AF3" w:rsidRPr="00BB5FD4" w14:paraId="736D049C" w14:textId="77777777" w:rsidTr="00832B5B">
        <w:trPr>
          <w:jc w:val="center"/>
        </w:trPr>
        <w:tc>
          <w:tcPr>
            <w:tcW w:w="4253" w:type="dxa"/>
          </w:tcPr>
          <w:p w14:paraId="153265F2" w14:textId="618DAD87" w:rsidR="002B0AF3" w:rsidRDefault="006B7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woensdag 17 september 2025</w:t>
            </w:r>
          </w:p>
        </w:tc>
        <w:tc>
          <w:tcPr>
            <w:tcW w:w="5812" w:type="dxa"/>
          </w:tcPr>
          <w:p w14:paraId="497D9FEC" w14:textId="43B5CDB8" w:rsidR="002B0AF3" w:rsidRPr="00BB5FD4" w:rsidRDefault="002B0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MOOV-vergadering 1 </w:t>
            </w:r>
            <w:r w:rsidR="00E61C00">
              <w:rPr>
                <w:sz w:val="24"/>
                <w:szCs w:val="24"/>
              </w:rPr>
              <w:t>om 20u</w:t>
            </w:r>
          </w:p>
        </w:tc>
      </w:tr>
      <w:tr w:rsidR="00B53F25" w:rsidRPr="00BB5FD4" w14:paraId="30182092" w14:textId="77777777" w:rsidTr="00832B5B">
        <w:trPr>
          <w:jc w:val="center"/>
        </w:trPr>
        <w:tc>
          <w:tcPr>
            <w:tcW w:w="4253" w:type="dxa"/>
          </w:tcPr>
          <w:p w14:paraId="29F3D8FF" w14:textId="36343025" w:rsidR="00B53F25" w:rsidRPr="00BB5FD4" w:rsidRDefault="001C6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vrijdag 19 september 2025</w:t>
            </w:r>
          </w:p>
        </w:tc>
        <w:tc>
          <w:tcPr>
            <w:tcW w:w="5812" w:type="dxa"/>
          </w:tcPr>
          <w:p w14:paraId="0AD8894E" w14:textId="77777777" w:rsidR="00B53F25" w:rsidRPr="00BB5FD4" w:rsidRDefault="00B53F25">
            <w:pPr>
              <w:rPr>
                <w:sz w:val="24"/>
                <w:szCs w:val="24"/>
              </w:rPr>
            </w:pPr>
            <w:r w:rsidRPr="00BB5FD4">
              <w:rPr>
                <w:sz w:val="24"/>
                <w:szCs w:val="24"/>
              </w:rPr>
              <w:t>Strapdag</w:t>
            </w:r>
          </w:p>
        </w:tc>
      </w:tr>
      <w:tr w:rsidR="00E3612B" w:rsidRPr="00BB5FD4" w14:paraId="28A5DD06" w14:textId="77777777" w:rsidTr="00832B5B">
        <w:trPr>
          <w:jc w:val="center"/>
        </w:trPr>
        <w:tc>
          <w:tcPr>
            <w:tcW w:w="4253" w:type="dxa"/>
          </w:tcPr>
          <w:p w14:paraId="0CF4908D" w14:textId="1C7DCD76" w:rsidR="00E3612B" w:rsidRDefault="00D15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zondag </w:t>
            </w:r>
            <w:r w:rsidR="00DA7BC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="00DA7BC6">
              <w:rPr>
                <w:sz w:val="24"/>
                <w:szCs w:val="24"/>
              </w:rPr>
              <w:t xml:space="preserve"> september 2025</w:t>
            </w:r>
          </w:p>
        </w:tc>
        <w:tc>
          <w:tcPr>
            <w:tcW w:w="5812" w:type="dxa"/>
          </w:tcPr>
          <w:p w14:paraId="1D5A34BC" w14:textId="0D839663" w:rsidR="00E3612B" w:rsidRPr="00BB5FD4" w:rsidRDefault="00027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Blokjesfestival MOOV: de uitdaging (i.s.m. Raak Astene)</w:t>
            </w:r>
          </w:p>
        </w:tc>
      </w:tr>
      <w:tr w:rsidR="00B83020" w:rsidRPr="00BB5FD4" w14:paraId="77879C6C" w14:textId="77777777" w:rsidTr="00832B5B">
        <w:trPr>
          <w:jc w:val="center"/>
        </w:trPr>
        <w:tc>
          <w:tcPr>
            <w:tcW w:w="4253" w:type="dxa"/>
          </w:tcPr>
          <w:p w14:paraId="3C666F38" w14:textId="7AE3698C" w:rsidR="00B83020" w:rsidRDefault="001160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maandag 22 september 2025</w:t>
            </w:r>
          </w:p>
        </w:tc>
        <w:tc>
          <w:tcPr>
            <w:tcW w:w="5812" w:type="dxa"/>
          </w:tcPr>
          <w:p w14:paraId="40C598E7" w14:textId="3934BD90" w:rsidR="00B83020" w:rsidRDefault="001160E2">
            <w:pPr>
              <w:rPr>
                <w:sz w:val="24"/>
                <w:szCs w:val="24"/>
              </w:rPr>
            </w:pPr>
            <w:r w:rsidRPr="00BB5FD4">
              <w:rPr>
                <w:sz w:val="24"/>
                <w:szCs w:val="24"/>
              </w:rPr>
              <w:t>Individuele foto’s en klasfoto’s</w:t>
            </w:r>
          </w:p>
        </w:tc>
      </w:tr>
      <w:tr w:rsidR="00AD6899" w:rsidRPr="00BB5FD4" w14:paraId="7AA956F6" w14:textId="77777777" w:rsidTr="00832B5B">
        <w:trPr>
          <w:jc w:val="center"/>
        </w:trPr>
        <w:tc>
          <w:tcPr>
            <w:tcW w:w="4253" w:type="dxa"/>
          </w:tcPr>
          <w:p w14:paraId="668C9281" w14:textId="362275E6" w:rsidR="00AD6899" w:rsidRDefault="00B74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woensdag 24 september 2025</w:t>
            </w:r>
          </w:p>
        </w:tc>
        <w:tc>
          <w:tcPr>
            <w:tcW w:w="5812" w:type="dxa"/>
          </w:tcPr>
          <w:p w14:paraId="39DD5241" w14:textId="483A3535" w:rsidR="00AD6899" w:rsidRPr="00BB5FD4" w:rsidRDefault="00B74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Startv</w:t>
            </w:r>
            <w:r w:rsidR="00AD6899">
              <w:rPr>
                <w:sz w:val="24"/>
                <w:szCs w:val="24"/>
              </w:rPr>
              <w:t>iering om 9u</w:t>
            </w:r>
          </w:p>
        </w:tc>
      </w:tr>
      <w:tr w:rsidR="00756E42" w:rsidRPr="00BB5FD4" w14:paraId="47C8FE43" w14:textId="77777777" w:rsidTr="00832B5B">
        <w:trPr>
          <w:jc w:val="center"/>
        </w:trPr>
        <w:tc>
          <w:tcPr>
            <w:tcW w:w="4253" w:type="dxa"/>
          </w:tcPr>
          <w:p w14:paraId="2865D480" w14:textId="063786FD" w:rsidR="00756E42" w:rsidRDefault="00904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woensdag 1 oktober 2025</w:t>
            </w:r>
          </w:p>
        </w:tc>
        <w:tc>
          <w:tcPr>
            <w:tcW w:w="5812" w:type="dxa"/>
          </w:tcPr>
          <w:p w14:paraId="6596084A" w14:textId="6DF1DD99" w:rsidR="00756E42" w:rsidRPr="00BB5FD4" w:rsidRDefault="00402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Pedagogische studiedag</w:t>
            </w:r>
            <w:r w:rsidR="005A75EE">
              <w:rPr>
                <w:sz w:val="24"/>
                <w:szCs w:val="24"/>
              </w:rPr>
              <w:t>: GEEN school voor de leerlingen</w:t>
            </w:r>
          </w:p>
        </w:tc>
      </w:tr>
      <w:tr w:rsidR="002B0AF3" w:rsidRPr="00BB5FD4" w14:paraId="0A528170" w14:textId="77777777" w:rsidTr="00832B5B">
        <w:trPr>
          <w:jc w:val="center"/>
        </w:trPr>
        <w:tc>
          <w:tcPr>
            <w:tcW w:w="4253" w:type="dxa"/>
          </w:tcPr>
          <w:p w14:paraId="7A9E255B" w14:textId="229C0DE0" w:rsidR="002B0AF3" w:rsidRDefault="00834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vrijdag 3 oktober 2025</w:t>
            </w:r>
          </w:p>
        </w:tc>
        <w:tc>
          <w:tcPr>
            <w:tcW w:w="5812" w:type="dxa"/>
          </w:tcPr>
          <w:p w14:paraId="200C1370" w14:textId="561C0A41" w:rsidR="002B0AF3" w:rsidRDefault="002B0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MOOV-activiteit</w:t>
            </w:r>
            <w:r w:rsidR="00AD23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(enkel leden)</w:t>
            </w:r>
          </w:p>
        </w:tc>
      </w:tr>
      <w:tr w:rsidR="00407D7C" w:rsidRPr="00BB5FD4" w14:paraId="46A3E5F1" w14:textId="77777777" w:rsidTr="00832B5B">
        <w:trPr>
          <w:jc w:val="center"/>
        </w:trPr>
        <w:tc>
          <w:tcPr>
            <w:tcW w:w="4253" w:type="dxa"/>
          </w:tcPr>
          <w:p w14:paraId="37C768EE" w14:textId="07269B06" w:rsidR="00407D7C" w:rsidRPr="00BB5FD4" w:rsidRDefault="00FD6C15" w:rsidP="00407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zondag 5 oktober 2025</w:t>
            </w:r>
          </w:p>
        </w:tc>
        <w:tc>
          <w:tcPr>
            <w:tcW w:w="5812" w:type="dxa"/>
          </w:tcPr>
          <w:p w14:paraId="78113179" w14:textId="77777777" w:rsidR="00407D7C" w:rsidRPr="00BB5FD4" w:rsidRDefault="00407D7C" w:rsidP="00407D7C">
            <w:pPr>
              <w:rPr>
                <w:sz w:val="24"/>
                <w:szCs w:val="24"/>
              </w:rPr>
            </w:pPr>
            <w:r w:rsidRPr="00BB5FD4">
              <w:rPr>
                <w:sz w:val="24"/>
                <w:szCs w:val="24"/>
              </w:rPr>
              <w:t>Dag van de leerkracht</w:t>
            </w:r>
          </w:p>
        </w:tc>
      </w:tr>
      <w:tr w:rsidR="00257732" w:rsidRPr="00BB5FD4" w14:paraId="4C855194" w14:textId="77777777" w:rsidTr="00520587">
        <w:trPr>
          <w:jc w:val="center"/>
        </w:trPr>
        <w:tc>
          <w:tcPr>
            <w:tcW w:w="4253" w:type="dxa"/>
          </w:tcPr>
          <w:p w14:paraId="7D8EDBDE" w14:textId="5C8BF803" w:rsidR="00257732" w:rsidRDefault="00257732" w:rsidP="00407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maandag 6 oktober 2025</w:t>
            </w:r>
          </w:p>
        </w:tc>
        <w:tc>
          <w:tcPr>
            <w:tcW w:w="5812" w:type="dxa"/>
          </w:tcPr>
          <w:p w14:paraId="6C95DE7D" w14:textId="67B355CC" w:rsidR="00257732" w:rsidRPr="00BB5FD4" w:rsidRDefault="008953AB" w:rsidP="00407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Facultatieve verlofdag</w:t>
            </w:r>
          </w:p>
        </w:tc>
      </w:tr>
      <w:tr w:rsidR="00407D7C" w:rsidRPr="00BB5FD4" w14:paraId="6B9089E5" w14:textId="77777777" w:rsidTr="00520587">
        <w:trPr>
          <w:jc w:val="center"/>
        </w:trPr>
        <w:tc>
          <w:tcPr>
            <w:tcW w:w="4253" w:type="dxa"/>
          </w:tcPr>
          <w:p w14:paraId="51285D3A" w14:textId="0B6DE4CE" w:rsidR="00407D7C" w:rsidRPr="00BB5FD4" w:rsidRDefault="00DC61A1" w:rsidP="00407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6E01B1">
              <w:rPr>
                <w:sz w:val="24"/>
                <w:szCs w:val="24"/>
              </w:rPr>
              <w:t>rijdag 17 oktober</w:t>
            </w:r>
            <w:r w:rsidR="004C7622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5812" w:type="dxa"/>
          </w:tcPr>
          <w:p w14:paraId="0E123539" w14:textId="063DE047" w:rsidR="00407D7C" w:rsidRPr="00520587" w:rsidRDefault="00D756DC" w:rsidP="00C4330B">
            <w:pPr>
              <w:rPr>
                <w:bCs/>
                <w:sz w:val="24"/>
                <w:szCs w:val="24"/>
              </w:rPr>
            </w:pPr>
            <w:r w:rsidRPr="00520587">
              <w:rPr>
                <w:bCs/>
                <w:sz w:val="24"/>
                <w:szCs w:val="24"/>
              </w:rPr>
              <w:t>Pizza verkoop</w:t>
            </w:r>
            <w:r w:rsidR="00520587" w:rsidRPr="00520587">
              <w:rPr>
                <w:bCs/>
                <w:sz w:val="24"/>
                <w:szCs w:val="24"/>
              </w:rPr>
              <w:t xml:space="preserve"> (take </w:t>
            </w:r>
            <w:proofErr w:type="spellStart"/>
            <w:r w:rsidR="00520587" w:rsidRPr="00520587">
              <w:rPr>
                <w:bCs/>
                <w:sz w:val="24"/>
                <w:szCs w:val="24"/>
              </w:rPr>
              <w:t>away</w:t>
            </w:r>
            <w:proofErr w:type="spellEnd"/>
            <w:r w:rsidR="00520587" w:rsidRPr="00520587">
              <w:rPr>
                <w:bCs/>
                <w:sz w:val="24"/>
                <w:szCs w:val="24"/>
              </w:rPr>
              <w:t>)</w:t>
            </w:r>
            <w:r w:rsidR="00C4330B" w:rsidRPr="00520587">
              <w:rPr>
                <w:bCs/>
                <w:sz w:val="24"/>
                <w:szCs w:val="24"/>
              </w:rPr>
              <w:t xml:space="preserve">  Astene kermis</w:t>
            </w:r>
            <w:r w:rsidR="00AC7CAE" w:rsidRPr="00520587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676556" w:rsidRPr="00BB5FD4" w14:paraId="7E8A8639" w14:textId="77777777" w:rsidTr="00832B5B">
        <w:trPr>
          <w:jc w:val="center"/>
        </w:trPr>
        <w:tc>
          <w:tcPr>
            <w:tcW w:w="10065" w:type="dxa"/>
            <w:gridSpan w:val="2"/>
          </w:tcPr>
          <w:p w14:paraId="18B1F82D" w14:textId="2415CEF6" w:rsidR="00676556" w:rsidRPr="00BB5FD4" w:rsidRDefault="00ED0E81" w:rsidP="0067655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m</w:t>
            </w:r>
            <w:r w:rsidR="00676556" w:rsidRPr="00BB5FD4">
              <w:rPr>
                <w:b/>
                <w:sz w:val="28"/>
                <w:szCs w:val="24"/>
              </w:rPr>
              <w:t xml:space="preserve">aandag </w:t>
            </w:r>
            <w:r w:rsidR="00DA14A2">
              <w:rPr>
                <w:b/>
                <w:sz w:val="28"/>
                <w:szCs w:val="24"/>
              </w:rPr>
              <w:t>27</w:t>
            </w:r>
            <w:r w:rsidR="00676556" w:rsidRPr="00BB5FD4">
              <w:rPr>
                <w:b/>
                <w:sz w:val="28"/>
                <w:szCs w:val="24"/>
              </w:rPr>
              <w:t xml:space="preserve"> oktober 202</w:t>
            </w:r>
            <w:r w:rsidR="00DA14A2">
              <w:rPr>
                <w:b/>
                <w:sz w:val="28"/>
                <w:szCs w:val="24"/>
              </w:rPr>
              <w:t>5</w:t>
            </w:r>
            <w:r w:rsidR="00676556" w:rsidRPr="00BB5FD4">
              <w:rPr>
                <w:b/>
                <w:sz w:val="28"/>
                <w:szCs w:val="24"/>
              </w:rPr>
              <w:t xml:space="preserve"> t.e.m. vrijdag </w:t>
            </w:r>
            <w:r w:rsidR="006135AA">
              <w:rPr>
                <w:b/>
                <w:sz w:val="28"/>
                <w:szCs w:val="24"/>
              </w:rPr>
              <w:t>31 oktober 2025</w:t>
            </w:r>
            <w:r w:rsidR="00676556" w:rsidRPr="00BB5FD4">
              <w:rPr>
                <w:b/>
                <w:sz w:val="28"/>
                <w:szCs w:val="24"/>
              </w:rPr>
              <w:t>: herfstvakantie</w:t>
            </w:r>
          </w:p>
        </w:tc>
      </w:tr>
      <w:tr w:rsidR="00FE7E43" w:rsidRPr="00BB5FD4" w14:paraId="2FA6DD3A" w14:textId="77777777" w:rsidTr="00832B5B">
        <w:trPr>
          <w:jc w:val="center"/>
        </w:trPr>
        <w:tc>
          <w:tcPr>
            <w:tcW w:w="4253" w:type="dxa"/>
          </w:tcPr>
          <w:p w14:paraId="05F502ED" w14:textId="4A10BE7A" w:rsidR="00FE7E43" w:rsidRDefault="00FE7E43" w:rsidP="006765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maandag 10 november 2025</w:t>
            </w:r>
          </w:p>
        </w:tc>
        <w:tc>
          <w:tcPr>
            <w:tcW w:w="5812" w:type="dxa"/>
          </w:tcPr>
          <w:p w14:paraId="237DE42A" w14:textId="6B032DE3" w:rsidR="00FE7E43" w:rsidRDefault="00FE7E43" w:rsidP="006765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Facultatieve verlofdag: GEEN school</w:t>
            </w:r>
          </w:p>
        </w:tc>
      </w:tr>
      <w:tr w:rsidR="00676556" w:rsidRPr="00BB5FD4" w14:paraId="2D86031D" w14:textId="77777777" w:rsidTr="00832B5B">
        <w:trPr>
          <w:jc w:val="center"/>
        </w:trPr>
        <w:tc>
          <w:tcPr>
            <w:tcW w:w="4253" w:type="dxa"/>
          </w:tcPr>
          <w:p w14:paraId="4EAF75FF" w14:textId="5FB198E4" w:rsidR="00676556" w:rsidRDefault="009A791F" w:rsidP="006765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D25336">
              <w:rPr>
                <w:sz w:val="24"/>
                <w:szCs w:val="24"/>
              </w:rPr>
              <w:t>insdag 11 november 2025</w:t>
            </w:r>
          </w:p>
        </w:tc>
        <w:tc>
          <w:tcPr>
            <w:tcW w:w="5812" w:type="dxa"/>
          </w:tcPr>
          <w:p w14:paraId="3C4E93B9" w14:textId="6F2E5357" w:rsidR="00676556" w:rsidRPr="00BB5FD4" w:rsidRDefault="00676556" w:rsidP="006765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Wapenstilstand: GEEN school </w:t>
            </w:r>
          </w:p>
        </w:tc>
      </w:tr>
      <w:tr w:rsidR="00C2499A" w:rsidRPr="00BB5FD4" w14:paraId="3E655A4D" w14:textId="77777777" w:rsidTr="00832B5B">
        <w:trPr>
          <w:jc w:val="center"/>
        </w:trPr>
        <w:tc>
          <w:tcPr>
            <w:tcW w:w="4253" w:type="dxa"/>
          </w:tcPr>
          <w:p w14:paraId="27633B8F" w14:textId="26556B42" w:rsidR="00C2499A" w:rsidRDefault="0050268C" w:rsidP="00C249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vrijdag 14 november 2025</w:t>
            </w:r>
          </w:p>
        </w:tc>
        <w:tc>
          <w:tcPr>
            <w:tcW w:w="5812" w:type="dxa"/>
          </w:tcPr>
          <w:p w14:paraId="24F0A136" w14:textId="2DE589E5" w:rsidR="00C2499A" w:rsidRDefault="00C2499A" w:rsidP="00C2499A">
            <w:pPr>
              <w:rPr>
                <w:sz w:val="24"/>
                <w:szCs w:val="24"/>
              </w:rPr>
            </w:pPr>
            <w:proofErr w:type="spellStart"/>
            <w:r w:rsidRPr="00BB5FD4">
              <w:rPr>
                <w:sz w:val="24"/>
                <w:szCs w:val="24"/>
              </w:rPr>
              <w:t>Koekeloeredag</w:t>
            </w:r>
            <w:proofErr w:type="spellEnd"/>
            <w:r w:rsidRPr="00BB5FD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16u – 18u</w:t>
            </w:r>
            <w:r w:rsidRPr="00BB5FD4">
              <w:rPr>
                <w:sz w:val="24"/>
                <w:szCs w:val="24"/>
              </w:rPr>
              <w:t xml:space="preserve"> </w:t>
            </w:r>
          </w:p>
        </w:tc>
      </w:tr>
      <w:tr w:rsidR="00C2499A" w:rsidRPr="00BB5FD4" w14:paraId="0A53F68E" w14:textId="77777777" w:rsidTr="00832B5B">
        <w:trPr>
          <w:jc w:val="center"/>
        </w:trPr>
        <w:tc>
          <w:tcPr>
            <w:tcW w:w="4253" w:type="dxa"/>
          </w:tcPr>
          <w:p w14:paraId="64A7E6CD" w14:textId="3E05B28C" w:rsidR="00C2499A" w:rsidRDefault="00F44F76" w:rsidP="00C249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904014">
              <w:rPr>
                <w:sz w:val="24"/>
                <w:szCs w:val="24"/>
              </w:rPr>
              <w:t>oensdag 19 november 2025</w:t>
            </w:r>
          </w:p>
        </w:tc>
        <w:tc>
          <w:tcPr>
            <w:tcW w:w="5812" w:type="dxa"/>
          </w:tcPr>
          <w:p w14:paraId="184E2E53" w14:textId="1BA19AE6" w:rsidR="00C2499A" w:rsidRDefault="00C2499A" w:rsidP="00C249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Pedagogische studiedag: GEEN school voor de leerlingen</w:t>
            </w:r>
          </w:p>
        </w:tc>
      </w:tr>
      <w:tr w:rsidR="00B2026C" w:rsidRPr="00BB5FD4" w14:paraId="2E9E825C" w14:textId="77777777" w:rsidTr="00832B5B">
        <w:trPr>
          <w:jc w:val="center"/>
        </w:trPr>
        <w:tc>
          <w:tcPr>
            <w:tcW w:w="4253" w:type="dxa"/>
          </w:tcPr>
          <w:p w14:paraId="5F8CA73D" w14:textId="36F50C35" w:rsidR="00B2026C" w:rsidRDefault="00B2026C" w:rsidP="00C249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donderdag 20 november 2025</w:t>
            </w:r>
          </w:p>
        </w:tc>
        <w:tc>
          <w:tcPr>
            <w:tcW w:w="5812" w:type="dxa"/>
          </w:tcPr>
          <w:p w14:paraId="31F8BE05" w14:textId="7B9721D6" w:rsidR="00B2026C" w:rsidRPr="00BB5FD4" w:rsidRDefault="00B2026C" w:rsidP="00C249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MOOV-vergadering 2 om 20u</w:t>
            </w:r>
          </w:p>
        </w:tc>
      </w:tr>
      <w:tr w:rsidR="00C043BF" w:rsidRPr="00BB5FD4" w14:paraId="0F0BAFF9" w14:textId="77777777" w:rsidTr="00832B5B">
        <w:trPr>
          <w:jc w:val="center"/>
        </w:trPr>
        <w:tc>
          <w:tcPr>
            <w:tcW w:w="4253" w:type="dxa"/>
          </w:tcPr>
          <w:p w14:paraId="5B8BDFA4" w14:textId="5C0C9CBD" w:rsidR="00C043BF" w:rsidRDefault="00C043BF" w:rsidP="00C04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vrijdag 21 november 2025</w:t>
            </w:r>
          </w:p>
        </w:tc>
        <w:tc>
          <w:tcPr>
            <w:tcW w:w="5812" w:type="dxa"/>
          </w:tcPr>
          <w:p w14:paraId="200F891C" w14:textId="618D6B3D" w:rsidR="00C043BF" w:rsidRPr="00BB5FD4" w:rsidRDefault="00C043BF" w:rsidP="00C043BF">
            <w:pPr>
              <w:rPr>
                <w:sz w:val="24"/>
                <w:szCs w:val="24"/>
              </w:rPr>
            </w:pPr>
            <w:r w:rsidRPr="00BB5FD4">
              <w:rPr>
                <w:sz w:val="24"/>
                <w:szCs w:val="24"/>
              </w:rPr>
              <w:t>Grootouderfeest</w:t>
            </w:r>
            <w:r>
              <w:rPr>
                <w:sz w:val="24"/>
                <w:szCs w:val="24"/>
              </w:rPr>
              <w:t xml:space="preserve"> kleuters (namiddag)</w:t>
            </w:r>
          </w:p>
        </w:tc>
      </w:tr>
      <w:tr w:rsidR="00C043BF" w:rsidRPr="00BB5FD4" w14:paraId="692E7ABA" w14:textId="77777777" w:rsidTr="00832B5B">
        <w:trPr>
          <w:jc w:val="center"/>
        </w:trPr>
        <w:tc>
          <w:tcPr>
            <w:tcW w:w="4253" w:type="dxa"/>
          </w:tcPr>
          <w:p w14:paraId="234C3B89" w14:textId="5DA6CD56" w:rsidR="00C043BF" w:rsidRPr="00BB5FD4" w:rsidRDefault="00C043BF" w:rsidP="00C04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woensdag 3 december 2025</w:t>
            </w:r>
          </w:p>
        </w:tc>
        <w:tc>
          <w:tcPr>
            <w:tcW w:w="5812" w:type="dxa"/>
          </w:tcPr>
          <w:p w14:paraId="3E94AFF1" w14:textId="77777777" w:rsidR="00C043BF" w:rsidRPr="00BB5FD4" w:rsidRDefault="00C043BF" w:rsidP="00C043BF">
            <w:pPr>
              <w:rPr>
                <w:sz w:val="24"/>
                <w:szCs w:val="24"/>
              </w:rPr>
            </w:pPr>
            <w:r w:rsidRPr="00BB5FD4">
              <w:rPr>
                <w:sz w:val="24"/>
                <w:szCs w:val="24"/>
              </w:rPr>
              <w:t>Sint op school</w:t>
            </w:r>
          </w:p>
        </w:tc>
      </w:tr>
      <w:tr w:rsidR="00C043BF" w:rsidRPr="00BB5FD4" w14:paraId="68A018E4" w14:textId="77777777" w:rsidTr="00832B5B">
        <w:trPr>
          <w:jc w:val="center"/>
        </w:trPr>
        <w:tc>
          <w:tcPr>
            <w:tcW w:w="4253" w:type="dxa"/>
          </w:tcPr>
          <w:p w14:paraId="4CAFA31A" w14:textId="536733CD" w:rsidR="00C043BF" w:rsidRDefault="00C043BF" w:rsidP="00C04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woensdag 17 december 2025</w:t>
            </w:r>
          </w:p>
        </w:tc>
        <w:tc>
          <w:tcPr>
            <w:tcW w:w="5812" w:type="dxa"/>
          </w:tcPr>
          <w:p w14:paraId="0910E7FA" w14:textId="37AB84C4" w:rsidR="00C043BF" w:rsidRPr="00BB5FD4" w:rsidRDefault="00C043BF" w:rsidP="00C04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Kerstviering om 9u</w:t>
            </w:r>
          </w:p>
        </w:tc>
      </w:tr>
      <w:tr w:rsidR="00C043BF" w:rsidRPr="00BB5FD4" w14:paraId="4A19559F" w14:textId="77777777" w:rsidTr="00832B5B">
        <w:trPr>
          <w:jc w:val="center"/>
        </w:trPr>
        <w:tc>
          <w:tcPr>
            <w:tcW w:w="4253" w:type="dxa"/>
          </w:tcPr>
          <w:p w14:paraId="2E31B24B" w14:textId="5ECCF2D8" w:rsidR="00C043BF" w:rsidRPr="002B0AF3" w:rsidRDefault="00C043BF" w:rsidP="00C04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vrijdag 19 december 2025</w:t>
            </w:r>
          </w:p>
        </w:tc>
        <w:tc>
          <w:tcPr>
            <w:tcW w:w="5812" w:type="dxa"/>
          </w:tcPr>
          <w:p w14:paraId="4391C402" w14:textId="2E81FBEC" w:rsidR="00C043BF" w:rsidRPr="002B0AF3" w:rsidRDefault="00C043BF" w:rsidP="00C043BF">
            <w:pPr>
              <w:rPr>
                <w:sz w:val="24"/>
                <w:szCs w:val="24"/>
              </w:rPr>
            </w:pPr>
            <w:proofErr w:type="spellStart"/>
            <w:r w:rsidRPr="002B0AF3">
              <w:rPr>
                <w:sz w:val="24"/>
                <w:szCs w:val="24"/>
              </w:rPr>
              <w:t>Kerst’mis</w:t>
            </w:r>
            <w:proofErr w:type="spellEnd"/>
            <w:r w:rsidRPr="002B0AF3">
              <w:rPr>
                <w:sz w:val="24"/>
                <w:szCs w:val="24"/>
              </w:rPr>
              <w:t>-het-niet MOOV</w:t>
            </w:r>
          </w:p>
        </w:tc>
      </w:tr>
      <w:tr w:rsidR="00C043BF" w:rsidRPr="00BB5FD4" w14:paraId="34A168F0" w14:textId="77777777" w:rsidTr="00832B5B">
        <w:trPr>
          <w:jc w:val="center"/>
        </w:trPr>
        <w:tc>
          <w:tcPr>
            <w:tcW w:w="10065" w:type="dxa"/>
            <w:gridSpan w:val="2"/>
          </w:tcPr>
          <w:p w14:paraId="48F686E2" w14:textId="71BA0A1B" w:rsidR="00C043BF" w:rsidRPr="00BB5FD4" w:rsidRDefault="00C043BF" w:rsidP="00C043BF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m</w:t>
            </w:r>
            <w:r w:rsidRPr="00BB5FD4">
              <w:rPr>
                <w:b/>
                <w:sz w:val="28"/>
                <w:szCs w:val="24"/>
              </w:rPr>
              <w:t xml:space="preserve">aandag </w:t>
            </w:r>
            <w:r>
              <w:rPr>
                <w:b/>
                <w:sz w:val="28"/>
                <w:szCs w:val="24"/>
              </w:rPr>
              <w:t>22</w:t>
            </w:r>
            <w:r w:rsidRPr="00BB5FD4">
              <w:rPr>
                <w:b/>
                <w:sz w:val="28"/>
                <w:szCs w:val="24"/>
              </w:rPr>
              <w:t xml:space="preserve"> december 202</w:t>
            </w:r>
            <w:r>
              <w:rPr>
                <w:b/>
                <w:sz w:val="28"/>
                <w:szCs w:val="24"/>
              </w:rPr>
              <w:t>5</w:t>
            </w:r>
            <w:r w:rsidRPr="00BB5FD4">
              <w:rPr>
                <w:b/>
                <w:sz w:val="28"/>
                <w:szCs w:val="24"/>
              </w:rPr>
              <w:t xml:space="preserve"> t.e.m. vrijdag </w:t>
            </w:r>
            <w:r>
              <w:rPr>
                <w:b/>
                <w:sz w:val="28"/>
                <w:szCs w:val="24"/>
              </w:rPr>
              <w:t>2</w:t>
            </w:r>
            <w:r w:rsidRPr="00BB5FD4">
              <w:rPr>
                <w:b/>
                <w:sz w:val="28"/>
                <w:szCs w:val="24"/>
              </w:rPr>
              <w:t xml:space="preserve"> januari 202</w:t>
            </w:r>
            <w:r>
              <w:rPr>
                <w:b/>
                <w:sz w:val="28"/>
                <w:szCs w:val="24"/>
              </w:rPr>
              <w:t>6</w:t>
            </w:r>
            <w:r w:rsidRPr="00BB5FD4">
              <w:rPr>
                <w:b/>
                <w:sz w:val="28"/>
                <w:szCs w:val="24"/>
              </w:rPr>
              <w:t>: kerstvakantie</w:t>
            </w:r>
          </w:p>
        </w:tc>
      </w:tr>
      <w:tr w:rsidR="00C043BF" w:rsidRPr="00BB5FD4" w14:paraId="4FA00FB9" w14:textId="77777777" w:rsidTr="00832B5B">
        <w:trPr>
          <w:jc w:val="center"/>
        </w:trPr>
        <w:tc>
          <w:tcPr>
            <w:tcW w:w="10065" w:type="dxa"/>
            <w:gridSpan w:val="2"/>
          </w:tcPr>
          <w:p w14:paraId="2F439B0D" w14:textId="77777777" w:rsidR="00C043BF" w:rsidRPr="00BB5FD4" w:rsidRDefault="00C043BF" w:rsidP="00C043BF">
            <w:pPr>
              <w:jc w:val="center"/>
              <w:rPr>
                <w:b/>
                <w:sz w:val="40"/>
                <w:szCs w:val="24"/>
              </w:rPr>
            </w:pPr>
            <w:r w:rsidRPr="00BB5FD4">
              <w:rPr>
                <w:b/>
                <w:sz w:val="44"/>
                <w:szCs w:val="24"/>
              </w:rPr>
              <w:t>TWEEDE TRIMESTER</w:t>
            </w:r>
          </w:p>
        </w:tc>
      </w:tr>
      <w:tr w:rsidR="00C043BF" w:rsidRPr="00BB5FD4" w14:paraId="2547D8EF" w14:textId="77777777" w:rsidTr="00832B5B">
        <w:trPr>
          <w:jc w:val="center"/>
        </w:trPr>
        <w:tc>
          <w:tcPr>
            <w:tcW w:w="4253" w:type="dxa"/>
          </w:tcPr>
          <w:p w14:paraId="103EEE5B" w14:textId="726D87F0" w:rsidR="00C043BF" w:rsidRDefault="00C043BF" w:rsidP="00C043BF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0724FD83" w14:textId="77777777" w:rsidR="00C043BF" w:rsidRDefault="00C043BF" w:rsidP="00C04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Openklasmoment: onthaal nieuwe instappers februari – maart – april – mei </w:t>
            </w:r>
          </w:p>
          <w:p w14:paraId="1ADBF8A0" w14:textId="77777777" w:rsidR="00C043BF" w:rsidRDefault="00C043BF" w:rsidP="00C043BF">
            <w:pPr>
              <w:pStyle w:val="Lijstalinea"/>
              <w:numPr>
                <w:ilvl w:val="0"/>
                <w:numId w:val="1"/>
              </w:num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PK1A - het uur wordt later nog bepaald</w:t>
            </w:r>
          </w:p>
          <w:p w14:paraId="594ACA83" w14:textId="2A730D8F" w:rsidR="00C043BF" w:rsidRPr="009170F1" w:rsidRDefault="00C043BF" w:rsidP="00C043BF">
            <w:pPr>
              <w:pStyle w:val="Lijstalinea"/>
              <w:numPr>
                <w:ilvl w:val="0"/>
                <w:numId w:val="1"/>
              </w:numPr>
              <w:ind w:left="317"/>
              <w:rPr>
                <w:sz w:val="24"/>
                <w:szCs w:val="24"/>
              </w:rPr>
            </w:pPr>
            <w:r w:rsidRPr="009170F1">
              <w:rPr>
                <w:sz w:val="24"/>
                <w:szCs w:val="24"/>
              </w:rPr>
              <w:t>PK1B - het uur wordt later nog bepaald</w:t>
            </w:r>
          </w:p>
        </w:tc>
      </w:tr>
      <w:tr w:rsidR="00C043BF" w:rsidRPr="00BB5FD4" w14:paraId="14B7C5EF" w14:textId="77777777" w:rsidTr="00832B5B">
        <w:trPr>
          <w:jc w:val="center"/>
        </w:trPr>
        <w:tc>
          <w:tcPr>
            <w:tcW w:w="4253" w:type="dxa"/>
          </w:tcPr>
          <w:p w14:paraId="23DC20E8" w14:textId="50E1F055" w:rsidR="00C043BF" w:rsidRPr="00BB5FD4" w:rsidRDefault="00C043BF" w:rsidP="00C04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zaterdag 17 januari 2026</w:t>
            </w:r>
          </w:p>
        </w:tc>
        <w:tc>
          <w:tcPr>
            <w:tcW w:w="5812" w:type="dxa"/>
          </w:tcPr>
          <w:p w14:paraId="4EE7265E" w14:textId="77777777" w:rsidR="00C043BF" w:rsidRPr="00BB5FD4" w:rsidRDefault="00C043BF" w:rsidP="00C043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Koekeloeredag</w:t>
            </w:r>
            <w:proofErr w:type="spellEnd"/>
            <w:r>
              <w:rPr>
                <w:sz w:val="24"/>
                <w:szCs w:val="24"/>
              </w:rPr>
              <w:t xml:space="preserve"> 10u – 12u</w:t>
            </w:r>
          </w:p>
        </w:tc>
      </w:tr>
      <w:tr w:rsidR="00C043BF" w:rsidRPr="00BB5FD4" w14:paraId="7019C34B" w14:textId="77777777" w:rsidTr="00832B5B">
        <w:trPr>
          <w:jc w:val="center"/>
        </w:trPr>
        <w:tc>
          <w:tcPr>
            <w:tcW w:w="4253" w:type="dxa"/>
          </w:tcPr>
          <w:p w14:paraId="08CC356B" w14:textId="007D70A2" w:rsidR="00C043BF" w:rsidRDefault="00C043BF" w:rsidP="00C04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maandag 19 januari 2026</w:t>
            </w:r>
          </w:p>
        </w:tc>
        <w:tc>
          <w:tcPr>
            <w:tcW w:w="5812" w:type="dxa"/>
          </w:tcPr>
          <w:p w14:paraId="1D2A054B" w14:textId="2A0866A4" w:rsidR="00C043BF" w:rsidRDefault="00C043BF" w:rsidP="00C04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MOOV-vergadering 3 om 20u</w:t>
            </w:r>
          </w:p>
        </w:tc>
      </w:tr>
      <w:tr w:rsidR="00C043BF" w:rsidRPr="00BB5FD4" w14:paraId="07D6EEB6" w14:textId="77777777" w:rsidTr="00832B5B">
        <w:trPr>
          <w:jc w:val="center"/>
        </w:trPr>
        <w:tc>
          <w:tcPr>
            <w:tcW w:w="4253" w:type="dxa"/>
          </w:tcPr>
          <w:p w14:paraId="11F16C93" w14:textId="32AC751A" w:rsidR="00C043BF" w:rsidRDefault="00C043BF" w:rsidP="00C04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woensdag 4 februari 2026</w:t>
            </w:r>
          </w:p>
        </w:tc>
        <w:tc>
          <w:tcPr>
            <w:tcW w:w="5812" w:type="dxa"/>
          </w:tcPr>
          <w:p w14:paraId="75DF0530" w14:textId="1DB116AA" w:rsidR="00C043BF" w:rsidRDefault="00C043BF" w:rsidP="00C04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Pedagogische studiedag: GEEN school voor de leerlingen</w:t>
            </w:r>
          </w:p>
        </w:tc>
      </w:tr>
      <w:tr w:rsidR="00C043BF" w:rsidRPr="00BB5FD4" w14:paraId="1BA10DE2" w14:textId="77777777" w:rsidTr="00832B5B">
        <w:trPr>
          <w:jc w:val="center"/>
        </w:trPr>
        <w:tc>
          <w:tcPr>
            <w:tcW w:w="4253" w:type="dxa"/>
          </w:tcPr>
          <w:p w14:paraId="624B53F7" w14:textId="21823BAB" w:rsidR="00C043BF" w:rsidRDefault="00C043BF" w:rsidP="00C043BF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7EE112F4" w14:textId="581B1812" w:rsidR="00C043BF" w:rsidRDefault="00C043BF" w:rsidP="00C04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Carnaval op school </w:t>
            </w:r>
          </w:p>
        </w:tc>
      </w:tr>
      <w:tr w:rsidR="00C043BF" w:rsidRPr="00BB5FD4" w14:paraId="1B4759EE" w14:textId="77777777" w:rsidTr="00832B5B">
        <w:trPr>
          <w:jc w:val="center"/>
        </w:trPr>
        <w:tc>
          <w:tcPr>
            <w:tcW w:w="10065" w:type="dxa"/>
            <w:gridSpan w:val="2"/>
          </w:tcPr>
          <w:p w14:paraId="693116DF" w14:textId="79B26E95" w:rsidR="00C043BF" w:rsidRPr="00BB5FD4" w:rsidRDefault="00C043BF" w:rsidP="00C043BF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m</w:t>
            </w:r>
            <w:r w:rsidRPr="00BB5FD4">
              <w:rPr>
                <w:b/>
                <w:sz w:val="28"/>
                <w:szCs w:val="24"/>
              </w:rPr>
              <w:t xml:space="preserve">aandag </w:t>
            </w:r>
            <w:r>
              <w:rPr>
                <w:b/>
                <w:sz w:val="28"/>
                <w:szCs w:val="24"/>
              </w:rPr>
              <w:t>16 februari 2026</w:t>
            </w:r>
            <w:r w:rsidRPr="00BB5FD4">
              <w:rPr>
                <w:b/>
                <w:sz w:val="28"/>
                <w:szCs w:val="24"/>
              </w:rPr>
              <w:t xml:space="preserve"> t.e.m. </w:t>
            </w:r>
            <w:r w:rsidR="0094341B">
              <w:rPr>
                <w:b/>
                <w:sz w:val="28"/>
                <w:szCs w:val="24"/>
              </w:rPr>
              <w:t xml:space="preserve">vrijdag </w:t>
            </w:r>
            <w:r>
              <w:rPr>
                <w:b/>
                <w:sz w:val="28"/>
                <w:szCs w:val="24"/>
              </w:rPr>
              <w:t>20 februari 2026</w:t>
            </w:r>
            <w:r w:rsidRPr="00BB5FD4">
              <w:rPr>
                <w:b/>
                <w:sz w:val="28"/>
                <w:szCs w:val="24"/>
              </w:rPr>
              <w:t>: krokusvakantie</w:t>
            </w:r>
          </w:p>
        </w:tc>
      </w:tr>
      <w:tr w:rsidR="00C043BF" w:rsidRPr="00BB5FD4" w14:paraId="7F2F3B65" w14:textId="77777777" w:rsidTr="00933E5B">
        <w:trPr>
          <w:jc w:val="center"/>
        </w:trPr>
        <w:tc>
          <w:tcPr>
            <w:tcW w:w="4253" w:type="dxa"/>
          </w:tcPr>
          <w:p w14:paraId="41B06D70" w14:textId="0ABD1B83" w:rsidR="00C043BF" w:rsidRDefault="00C043BF" w:rsidP="00C04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dinsdag 3 maart 2026</w:t>
            </w:r>
          </w:p>
        </w:tc>
        <w:tc>
          <w:tcPr>
            <w:tcW w:w="5812" w:type="dxa"/>
          </w:tcPr>
          <w:p w14:paraId="2863292C" w14:textId="55F23A52" w:rsidR="00C043BF" w:rsidRDefault="00C043BF" w:rsidP="00C04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MOOV-vergadering 4 om 20u</w:t>
            </w:r>
          </w:p>
        </w:tc>
      </w:tr>
      <w:tr w:rsidR="00ED6A87" w:rsidRPr="00BB5FD4" w14:paraId="656937B7" w14:textId="77777777" w:rsidTr="00933E5B">
        <w:trPr>
          <w:jc w:val="center"/>
        </w:trPr>
        <w:tc>
          <w:tcPr>
            <w:tcW w:w="4253" w:type="dxa"/>
          </w:tcPr>
          <w:p w14:paraId="436D6290" w14:textId="33FC3EE1" w:rsidR="00ED6A87" w:rsidRDefault="00ED6A87" w:rsidP="00C04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woensdag 11 maart 2026</w:t>
            </w:r>
          </w:p>
        </w:tc>
        <w:tc>
          <w:tcPr>
            <w:tcW w:w="5812" w:type="dxa"/>
          </w:tcPr>
          <w:p w14:paraId="566B1749" w14:textId="198A37A3" w:rsidR="00ED6A87" w:rsidRDefault="00220A0D" w:rsidP="00C04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Pedagogische studiedag</w:t>
            </w:r>
          </w:p>
        </w:tc>
      </w:tr>
      <w:tr w:rsidR="00C043BF" w:rsidRPr="00BB5FD4" w14:paraId="3A45FB9B" w14:textId="77777777" w:rsidTr="00933E5B">
        <w:trPr>
          <w:jc w:val="center"/>
        </w:trPr>
        <w:tc>
          <w:tcPr>
            <w:tcW w:w="4253" w:type="dxa"/>
          </w:tcPr>
          <w:p w14:paraId="432AB653" w14:textId="3D774E80" w:rsidR="00C043BF" w:rsidRDefault="00C043BF" w:rsidP="00C04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vrijdag 13 maart 2026</w:t>
            </w:r>
          </w:p>
        </w:tc>
        <w:tc>
          <w:tcPr>
            <w:tcW w:w="5812" w:type="dxa"/>
          </w:tcPr>
          <w:p w14:paraId="4452DF1C" w14:textId="24E116C8" w:rsidR="00C043BF" w:rsidRPr="00BB5FD4" w:rsidRDefault="00C043BF" w:rsidP="00C04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Gezond ontbijt MOOV </w:t>
            </w:r>
            <w:r w:rsidRPr="001C16BA">
              <w:rPr>
                <w:sz w:val="24"/>
                <w:szCs w:val="24"/>
              </w:rPr>
              <w:t>en py</w:t>
            </w:r>
            <w:r w:rsidR="002C5D4D">
              <w:rPr>
                <w:sz w:val="24"/>
                <w:szCs w:val="24"/>
              </w:rPr>
              <w:t>j</w:t>
            </w:r>
            <w:r w:rsidRPr="001C16BA">
              <w:rPr>
                <w:sz w:val="24"/>
                <w:szCs w:val="24"/>
              </w:rPr>
              <w:t>amadag</w:t>
            </w:r>
          </w:p>
        </w:tc>
      </w:tr>
    </w:tbl>
    <w:p w14:paraId="6289BA24" w14:textId="77777777" w:rsidR="003F23B5" w:rsidRDefault="003F23B5"/>
    <w:tbl>
      <w:tblPr>
        <w:tblStyle w:val="Tabelraster"/>
        <w:tblpPr w:leftFromText="141" w:rightFromText="141" w:horzAnchor="margin" w:tblpXSpec="center" w:tblpY="1665"/>
        <w:tblW w:w="0" w:type="auto"/>
        <w:tblLook w:val="04A0" w:firstRow="1" w:lastRow="0" w:firstColumn="1" w:lastColumn="0" w:noHBand="0" w:noVBand="1"/>
      </w:tblPr>
      <w:tblGrid>
        <w:gridCol w:w="4248"/>
        <w:gridCol w:w="5812"/>
      </w:tblGrid>
      <w:tr w:rsidR="00131E23" w:rsidRPr="00BB5FD4" w14:paraId="7AD26979" w14:textId="77777777" w:rsidTr="4272A434">
        <w:tc>
          <w:tcPr>
            <w:tcW w:w="10060" w:type="dxa"/>
            <w:gridSpan w:val="2"/>
          </w:tcPr>
          <w:p w14:paraId="58B6E094" w14:textId="77777777" w:rsidR="00131E23" w:rsidRPr="00BB5FD4" w:rsidRDefault="00131E23" w:rsidP="00BF4DED">
            <w:pPr>
              <w:jc w:val="center"/>
              <w:rPr>
                <w:b/>
                <w:sz w:val="40"/>
                <w:szCs w:val="24"/>
              </w:rPr>
            </w:pPr>
            <w:r w:rsidRPr="00BB5FD4">
              <w:rPr>
                <w:b/>
                <w:sz w:val="44"/>
                <w:szCs w:val="24"/>
              </w:rPr>
              <w:t>DERDE TRIMESTER</w:t>
            </w:r>
          </w:p>
        </w:tc>
      </w:tr>
      <w:tr w:rsidR="005867AF" w:rsidRPr="00BB5FD4" w14:paraId="30B08A5D" w14:textId="77777777" w:rsidTr="00FC077F">
        <w:tc>
          <w:tcPr>
            <w:tcW w:w="10060" w:type="dxa"/>
            <w:gridSpan w:val="2"/>
          </w:tcPr>
          <w:p w14:paraId="3399DC98" w14:textId="097920EC" w:rsidR="005867AF" w:rsidRDefault="005867AF" w:rsidP="005867A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m</w:t>
            </w:r>
            <w:r w:rsidRPr="00BB5FD4">
              <w:rPr>
                <w:b/>
                <w:sz w:val="28"/>
                <w:szCs w:val="24"/>
              </w:rPr>
              <w:t xml:space="preserve">aandag </w:t>
            </w:r>
            <w:r>
              <w:rPr>
                <w:b/>
                <w:sz w:val="28"/>
                <w:szCs w:val="24"/>
              </w:rPr>
              <w:t>6</w:t>
            </w:r>
            <w:r w:rsidRPr="00BB5FD4">
              <w:rPr>
                <w:b/>
                <w:sz w:val="28"/>
                <w:szCs w:val="24"/>
              </w:rPr>
              <w:t xml:space="preserve"> april 202</w:t>
            </w:r>
            <w:r>
              <w:rPr>
                <w:b/>
                <w:sz w:val="28"/>
                <w:szCs w:val="24"/>
              </w:rPr>
              <w:t>6</w:t>
            </w:r>
            <w:r w:rsidRPr="00BB5FD4">
              <w:rPr>
                <w:b/>
                <w:sz w:val="28"/>
                <w:szCs w:val="24"/>
              </w:rPr>
              <w:t xml:space="preserve"> t.e.m. </w:t>
            </w:r>
            <w:r w:rsidR="0094341B">
              <w:rPr>
                <w:b/>
                <w:sz w:val="28"/>
                <w:szCs w:val="24"/>
              </w:rPr>
              <w:t>vrijdag</w:t>
            </w:r>
            <w:r>
              <w:rPr>
                <w:b/>
                <w:sz w:val="28"/>
                <w:szCs w:val="24"/>
              </w:rPr>
              <w:t xml:space="preserve"> 17 april 2026</w:t>
            </w:r>
            <w:r w:rsidRPr="00BB5FD4">
              <w:rPr>
                <w:b/>
                <w:sz w:val="28"/>
                <w:szCs w:val="24"/>
              </w:rPr>
              <w:t>: paasvakantie</w:t>
            </w:r>
          </w:p>
        </w:tc>
      </w:tr>
      <w:tr w:rsidR="005867AF" w:rsidRPr="00BB5FD4" w14:paraId="18720EA5" w14:textId="77777777" w:rsidTr="4272A434">
        <w:tc>
          <w:tcPr>
            <w:tcW w:w="4248" w:type="dxa"/>
          </w:tcPr>
          <w:p w14:paraId="752553BF" w14:textId="1C0F9F02" w:rsidR="005867AF" w:rsidRPr="00BB5FD4" w:rsidRDefault="00786CB2" w:rsidP="00586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woensdag 22 april 2026</w:t>
            </w:r>
          </w:p>
        </w:tc>
        <w:tc>
          <w:tcPr>
            <w:tcW w:w="5812" w:type="dxa"/>
          </w:tcPr>
          <w:p w14:paraId="340AABEA" w14:textId="14D40573" w:rsidR="005867AF" w:rsidRPr="00BB5FD4" w:rsidRDefault="005867AF" w:rsidP="00586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MOOV-vergadering 5 om 20u</w:t>
            </w:r>
          </w:p>
        </w:tc>
      </w:tr>
      <w:tr w:rsidR="00E140AA" w:rsidRPr="00BB5FD4" w14:paraId="07B646B2" w14:textId="77777777" w:rsidTr="00086D68">
        <w:tc>
          <w:tcPr>
            <w:tcW w:w="4248" w:type="dxa"/>
          </w:tcPr>
          <w:p w14:paraId="22285A6D" w14:textId="7CB10DB3" w:rsidR="00E140AA" w:rsidRDefault="00E140AA" w:rsidP="00586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donderdag 30 april 2026</w:t>
            </w:r>
          </w:p>
        </w:tc>
        <w:tc>
          <w:tcPr>
            <w:tcW w:w="5812" w:type="dxa"/>
          </w:tcPr>
          <w:p w14:paraId="0121C604" w14:textId="2465CE5E" w:rsidR="00E140AA" w:rsidRDefault="00C27631" w:rsidP="00586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Kidsfuif en oudercafé</w:t>
            </w:r>
            <w:r w:rsidR="00086D68">
              <w:rPr>
                <w:sz w:val="24"/>
                <w:szCs w:val="24"/>
              </w:rPr>
              <w:t xml:space="preserve"> MOOV</w:t>
            </w:r>
          </w:p>
        </w:tc>
      </w:tr>
      <w:tr w:rsidR="005867AF" w:rsidRPr="00BB5FD4" w14:paraId="5AC600AC" w14:textId="77777777" w:rsidTr="4272A434">
        <w:tc>
          <w:tcPr>
            <w:tcW w:w="4248" w:type="dxa"/>
          </w:tcPr>
          <w:p w14:paraId="4BCFE333" w14:textId="30E6869B" w:rsidR="005867AF" w:rsidRDefault="005867AF" w:rsidP="00586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vrijdag 1 mei 2026</w:t>
            </w:r>
          </w:p>
        </w:tc>
        <w:tc>
          <w:tcPr>
            <w:tcW w:w="5812" w:type="dxa"/>
          </w:tcPr>
          <w:p w14:paraId="014BFA17" w14:textId="6DE42B60" w:rsidR="005867AF" w:rsidRPr="00BB5FD4" w:rsidRDefault="005867AF" w:rsidP="005867AF">
            <w:pPr>
              <w:rPr>
                <w:sz w:val="24"/>
                <w:szCs w:val="24"/>
              </w:rPr>
            </w:pPr>
            <w:r w:rsidRPr="00BB5FD4">
              <w:rPr>
                <w:sz w:val="24"/>
                <w:szCs w:val="24"/>
              </w:rPr>
              <w:t>Dag van de Arbeid</w:t>
            </w:r>
          </w:p>
        </w:tc>
      </w:tr>
      <w:tr w:rsidR="005867AF" w:rsidRPr="00BB5FD4" w14:paraId="4AA57F94" w14:textId="77777777" w:rsidTr="4272A434">
        <w:tc>
          <w:tcPr>
            <w:tcW w:w="4248" w:type="dxa"/>
          </w:tcPr>
          <w:p w14:paraId="6BC787A9" w14:textId="32FC2DFF" w:rsidR="005867AF" w:rsidRDefault="005867AF" w:rsidP="00586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maandag 4 mei t.e.m. vrijdag 8 mei</w:t>
            </w:r>
            <w:r w:rsidR="002B30E1"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5812" w:type="dxa"/>
          </w:tcPr>
          <w:p w14:paraId="60AC3CCD" w14:textId="52B8517B" w:rsidR="005867AF" w:rsidRPr="00BB5FD4" w:rsidRDefault="005867AF" w:rsidP="00586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Limburgklas L6</w:t>
            </w:r>
          </w:p>
        </w:tc>
      </w:tr>
      <w:tr w:rsidR="005867AF" w:rsidRPr="00BB5FD4" w14:paraId="03EFD62C" w14:textId="77777777" w:rsidTr="4272A434">
        <w:tc>
          <w:tcPr>
            <w:tcW w:w="4248" w:type="dxa"/>
          </w:tcPr>
          <w:p w14:paraId="1A5B45FB" w14:textId="5449BDBF" w:rsidR="005867AF" w:rsidRDefault="005867AF" w:rsidP="00586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zondag 10 mei 2026</w:t>
            </w:r>
          </w:p>
        </w:tc>
        <w:tc>
          <w:tcPr>
            <w:tcW w:w="5812" w:type="dxa"/>
          </w:tcPr>
          <w:p w14:paraId="3A98688E" w14:textId="09E534A5" w:rsidR="005867AF" w:rsidRDefault="005867AF" w:rsidP="005867AF">
            <w:pPr>
              <w:rPr>
                <w:sz w:val="24"/>
                <w:szCs w:val="24"/>
              </w:rPr>
            </w:pPr>
            <w:r w:rsidRPr="00BB5FD4">
              <w:rPr>
                <w:sz w:val="24"/>
                <w:szCs w:val="24"/>
              </w:rPr>
              <w:t>Moederdag</w:t>
            </w:r>
          </w:p>
        </w:tc>
      </w:tr>
      <w:tr w:rsidR="005867AF" w:rsidRPr="00BB5FD4" w14:paraId="05E35853" w14:textId="77777777" w:rsidTr="4272A434">
        <w:tc>
          <w:tcPr>
            <w:tcW w:w="4248" w:type="dxa"/>
          </w:tcPr>
          <w:p w14:paraId="1F3A7F7A" w14:textId="3EEB2A89" w:rsidR="005867AF" w:rsidRPr="00BB5FD4" w:rsidRDefault="005867AF" w:rsidP="00586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donderdag 14 mei 2026</w:t>
            </w:r>
          </w:p>
        </w:tc>
        <w:tc>
          <w:tcPr>
            <w:tcW w:w="5812" w:type="dxa"/>
          </w:tcPr>
          <w:p w14:paraId="223928EA" w14:textId="2A43D9C0" w:rsidR="005867AF" w:rsidRPr="00BB5FD4" w:rsidRDefault="005867AF" w:rsidP="005867AF">
            <w:pPr>
              <w:rPr>
                <w:sz w:val="24"/>
                <w:szCs w:val="24"/>
              </w:rPr>
            </w:pPr>
            <w:r w:rsidRPr="00BB5FD4">
              <w:rPr>
                <w:sz w:val="24"/>
                <w:szCs w:val="24"/>
              </w:rPr>
              <w:t>Hemelvaart</w:t>
            </w:r>
            <w:r>
              <w:rPr>
                <w:sz w:val="24"/>
                <w:szCs w:val="24"/>
              </w:rPr>
              <w:t>sdag</w:t>
            </w:r>
            <w:r w:rsidRPr="00BB5FD4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GEEN school</w:t>
            </w:r>
          </w:p>
        </w:tc>
      </w:tr>
      <w:tr w:rsidR="005867AF" w:rsidRPr="00BB5FD4" w14:paraId="6AAC1A22" w14:textId="77777777" w:rsidTr="4272A434">
        <w:tc>
          <w:tcPr>
            <w:tcW w:w="4248" w:type="dxa"/>
          </w:tcPr>
          <w:p w14:paraId="7DC02E48" w14:textId="095166AF" w:rsidR="005867AF" w:rsidRPr="00BB5FD4" w:rsidRDefault="005867AF" w:rsidP="00586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vrijdag 15 mei 2026</w:t>
            </w:r>
          </w:p>
        </w:tc>
        <w:tc>
          <w:tcPr>
            <w:tcW w:w="5812" w:type="dxa"/>
          </w:tcPr>
          <w:p w14:paraId="50BC80F5" w14:textId="3F0CECA6" w:rsidR="005867AF" w:rsidRPr="00BB5FD4" w:rsidRDefault="005867AF" w:rsidP="005867AF">
            <w:pPr>
              <w:rPr>
                <w:sz w:val="24"/>
                <w:szCs w:val="24"/>
              </w:rPr>
            </w:pPr>
            <w:r w:rsidRPr="00BB5FD4">
              <w:rPr>
                <w:sz w:val="24"/>
                <w:szCs w:val="24"/>
              </w:rPr>
              <w:t xml:space="preserve">Brugdag: </w:t>
            </w:r>
            <w:r>
              <w:rPr>
                <w:sz w:val="24"/>
                <w:szCs w:val="24"/>
              </w:rPr>
              <w:t>GEEN SCHOOL</w:t>
            </w:r>
          </w:p>
        </w:tc>
      </w:tr>
      <w:tr w:rsidR="005867AF" w:rsidRPr="00BB5FD4" w14:paraId="30201206" w14:textId="77777777" w:rsidTr="00DF778F">
        <w:tc>
          <w:tcPr>
            <w:tcW w:w="4248" w:type="dxa"/>
          </w:tcPr>
          <w:p w14:paraId="38775AEA" w14:textId="221B9B44" w:rsidR="005867AF" w:rsidRDefault="005867AF" w:rsidP="00586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zondag 24 mei 2026</w:t>
            </w:r>
          </w:p>
        </w:tc>
        <w:tc>
          <w:tcPr>
            <w:tcW w:w="5812" w:type="dxa"/>
          </w:tcPr>
          <w:p w14:paraId="55E793DB" w14:textId="10D7DC6D" w:rsidR="005867AF" w:rsidRPr="00BB5FD4" w:rsidRDefault="005867AF" w:rsidP="00586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Pinksteren</w:t>
            </w:r>
          </w:p>
        </w:tc>
      </w:tr>
      <w:tr w:rsidR="005867AF" w:rsidRPr="00BB5FD4" w14:paraId="2F66700F" w14:textId="77777777" w:rsidTr="00DF778F">
        <w:tc>
          <w:tcPr>
            <w:tcW w:w="4248" w:type="dxa"/>
          </w:tcPr>
          <w:p w14:paraId="14D3F6F4" w14:textId="6A87AFD4" w:rsidR="005867AF" w:rsidRDefault="005867AF" w:rsidP="00586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maandag 25 mei 2026</w:t>
            </w:r>
          </w:p>
        </w:tc>
        <w:tc>
          <w:tcPr>
            <w:tcW w:w="5812" w:type="dxa"/>
          </w:tcPr>
          <w:p w14:paraId="22B5B17B" w14:textId="5FC26597" w:rsidR="005867AF" w:rsidRPr="004279ED" w:rsidRDefault="005867AF" w:rsidP="005867AF">
            <w:pPr>
              <w:rPr>
                <w:b/>
                <w:sz w:val="32"/>
                <w:szCs w:val="24"/>
              </w:rPr>
            </w:pPr>
            <w:r w:rsidRPr="00BB5FD4">
              <w:rPr>
                <w:sz w:val="24"/>
                <w:szCs w:val="24"/>
              </w:rPr>
              <w:t xml:space="preserve">Pinkstermaandag : </w:t>
            </w:r>
            <w:r>
              <w:rPr>
                <w:sz w:val="24"/>
                <w:szCs w:val="24"/>
              </w:rPr>
              <w:t>GEEN school</w:t>
            </w:r>
          </w:p>
        </w:tc>
      </w:tr>
      <w:tr w:rsidR="005867AF" w:rsidRPr="00BB5FD4" w14:paraId="0FC4472B" w14:textId="77777777" w:rsidTr="000D3058">
        <w:tc>
          <w:tcPr>
            <w:tcW w:w="4248" w:type="dxa"/>
          </w:tcPr>
          <w:p w14:paraId="48726BCA" w14:textId="5810B267" w:rsidR="005867AF" w:rsidRDefault="005867AF" w:rsidP="00586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woensdag 27 mei t.e.m. vrijdag 29 mei</w:t>
            </w:r>
            <w:r w:rsidR="002B30E1"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5812" w:type="dxa"/>
          </w:tcPr>
          <w:p w14:paraId="689DFB73" w14:textId="50F6E8D9" w:rsidR="005867AF" w:rsidRPr="004279ED" w:rsidRDefault="005867AF" w:rsidP="005867AF">
            <w:pPr>
              <w:rPr>
                <w:b/>
                <w:sz w:val="32"/>
                <w:szCs w:val="24"/>
              </w:rPr>
            </w:pPr>
            <w:r>
              <w:rPr>
                <w:sz w:val="24"/>
                <w:szCs w:val="24"/>
              </w:rPr>
              <w:t>Zeeklas L3+L4</w:t>
            </w:r>
          </w:p>
        </w:tc>
      </w:tr>
      <w:tr w:rsidR="005867AF" w:rsidRPr="00BB5FD4" w14:paraId="79E9920D" w14:textId="77777777" w:rsidTr="00C36B16">
        <w:tc>
          <w:tcPr>
            <w:tcW w:w="4248" w:type="dxa"/>
          </w:tcPr>
          <w:p w14:paraId="57287A7C" w14:textId="53EA300D" w:rsidR="005867AF" w:rsidRPr="003233C8" w:rsidRDefault="005867AF" w:rsidP="005867AF">
            <w:pPr>
              <w:rPr>
                <w:strike/>
                <w:sz w:val="24"/>
                <w:szCs w:val="24"/>
              </w:rPr>
            </w:pPr>
            <w:r w:rsidRPr="003233C8">
              <w:rPr>
                <w:strike/>
                <w:sz w:val="24"/>
                <w:szCs w:val="24"/>
              </w:rPr>
              <w:t>zaterdag 30 mei 2026</w:t>
            </w:r>
          </w:p>
        </w:tc>
        <w:tc>
          <w:tcPr>
            <w:tcW w:w="5812" w:type="dxa"/>
          </w:tcPr>
          <w:p w14:paraId="46EFD5CA" w14:textId="1E43377A" w:rsidR="005867AF" w:rsidRPr="003233C8" w:rsidRDefault="005867AF" w:rsidP="005867AF">
            <w:pPr>
              <w:rPr>
                <w:bCs/>
                <w:strike/>
                <w:sz w:val="24"/>
                <w:szCs w:val="24"/>
              </w:rPr>
            </w:pPr>
            <w:r w:rsidRPr="003233C8">
              <w:rPr>
                <w:bCs/>
                <w:strike/>
                <w:sz w:val="24"/>
                <w:szCs w:val="24"/>
              </w:rPr>
              <w:t xml:space="preserve">Schoolfeest </w:t>
            </w:r>
            <w:r w:rsidR="00461A93" w:rsidRPr="003233C8">
              <w:rPr>
                <w:bCs/>
                <w:strike/>
                <w:sz w:val="24"/>
                <w:szCs w:val="24"/>
              </w:rPr>
              <w:t>(met optredens)</w:t>
            </w:r>
          </w:p>
        </w:tc>
      </w:tr>
      <w:tr w:rsidR="003233C8" w:rsidRPr="00BB5FD4" w14:paraId="22DA5865" w14:textId="77777777" w:rsidTr="4272A434">
        <w:tc>
          <w:tcPr>
            <w:tcW w:w="4248" w:type="dxa"/>
          </w:tcPr>
          <w:p w14:paraId="42412494" w14:textId="0CD12401" w:rsidR="003233C8" w:rsidRPr="00AC1706" w:rsidRDefault="000853E2" w:rsidP="005867AF">
            <w:pPr>
              <w:rPr>
                <w:color w:val="EE0000"/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>z</w:t>
            </w:r>
            <w:r w:rsidR="00AC1706">
              <w:rPr>
                <w:color w:val="EE0000"/>
                <w:sz w:val="24"/>
                <w:szCs w:val="24"/>
              </w:rPr>
              <w:t>aterdag 6 juni 2026</w:t>
            </w:r>
          </w:p>
        </w:tc>
        <w:tc>
          <w:tcPr>
            <w:tcW w:w="5812" w:type="dxa"/>
          </w:tcPr>
          <w:p w14:paraId="58251D1A" w14:textId="303C1D94" w:rsidR="003233C8" w:rsidRPr="000853E2" w:rsidRDefault="000853E2" w:rsidP="005867AF">
            <w:pPr>
              <w:rPr>
                <w:color w:val="EE0000"/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>Schoolfeest (met optredens)</w:t>
            </w:r>
          </w:p>
        </w:tc>
      </w:tr>
      <w:tr w:rsidR="005867AF" w:rsidRPr="00BB5FD4" w14:paraId="10D4286F" w14:textId="77777777" w:rsidTr="4272A434">
        <w:tc>
          <w:tcPr>
            <w:tcW w:w="4248" w:type="dxa"/>
          </w:tcPr>
          <w:p w14:paraId="075B03E1" w14:textId="08547EC2" w:rsidR="005867AF" w:rsidRDefault="005867AF" w:rsidP="00586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zondag 14 juni 2026</w:t>
            </w:r>
          </w:p>
        </w:tc>
        <w:tc>
          <w:tcPr>
            <w:tcW w:w="5812" w:type="dxa"/>
          </w:tcPr>
          <w:p w14:paraId="19193613" w14:textId="3D9DE874" w:rsidR="005867AF" w:rsidRDefault="005867AF" w:rsidP="005867AF">
            <w:pPr>
              <w:rPr>
                <w:sz w:val="24"/>
                <w:szCs w:val="24"/>
              </w:rPr>
            </w:pPr>
            <w:r w:rsidRPr="00BB5FD4">
              <w:rPr>
                <w:sz w:val="24"/>
                <w:szCs w:val="24"/>
              </w:rPr>
              <w:t xml:space="preserve">Vaderdag </w:t>
            </w:r>
          </w:p>
          <w:p w14:paraId="49B07061" w14:textId="386317B5" w:rsidR="005867AF" w:rsidRPr="004279ED" w:rsidRDefault="005867AF" w:rsidP="005867AF">
            <w:pPr>
              <w:rPr>
                <w:b/>
                <w:sz w:val="32"/>
                <w:szCs w:val="24"/>
              </w:rPr>
            </w:pPr>
            <w:r>
              <w:rPr>
                <w:sz w:val="24"/>
                <w:szCs w:val="24"/>
              </w:rPr>
              <w:t>Vaderdagontbijt MOOV (afhaal)</w:t>
            </w:r>
          </w:p>
        </w:tc>
      </w:tr>
      <w:tr w:rsidR="005867AF" w:rsidRPr="00BB5FD4" w14:paraId="39923724" w14:textId="77777777" w:rsidTr="4272A434">
        <w:tc>
          <w:tcPr>
            <w:tcW w:w="4248" w:type="dxa"/>
          </w:tcPr>
          <w:p w14:paraId="1DCB82A8" w14:textId="3D44B210" w:rsidR="005867AF" w:rsidRDefault="00551471" w:rsidP="00586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donderdag 18 juni 2026</w:t>
            </w:r>
          </w:p>
        </w:tc>
        <w:tc>
          <w:tcPr>
            <w:tcW w:w="5812" w:type="dxa"/>
          </w:tcPr>
          <w:p w14:paraId="23601F01" w14:textId="419374CD" w:rsidR="005867AF" w:rsidRDefault="005867AF" w:rsidP="00586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MOOV-vergadering 6 om 20u</w:t>
            </w:r>
          </w:p>
        </w:tc>
      </w:tr>
      <w:tr w:rsidR="005867AF" w:rsidRPr="00BB5FD4" w14:paraId="42EB822A" w14:textId="77777777" w:rsidTr="4272A434">
        <w:tc>
          <w:tcPr>
            <w:tcW w:w="4248" w:type="dxa"/>
          </w:tcPr>
          <w:p w14:paraId="2035F47B" w14:textId="1321BBF0" w:rsidR="005867AF" w:rsidRPr="0012487E" w:rsidRDefault="00543DA3" w:rsidP="005867AF">
            <w:pPr>
              <w:rPr>
                <w:sz w:val="24"/>
                <w:szCs w:val="24"/>
              </w:rPr>
            </w:pPr>
            <w:r w:rsidRPr="0012487E">
              <w:rPr>
                <w:sz w:val="24"/>
                <w:szCs w:val="24"/>
              </w:rPr>
              <w:t>woensdag 24 juni t.e.m. vrijdag 26 juni 2026</w:t>
            </w:r>
          </w:p>
        </w:tc>
        <w:tc>
          <w:tcPr>
            <w:tcW w:w="5812" w:type="dxa"/>
          </w:tcPr>
          <w:p w14:paraId="50F0DA17" w14:textId="5CDF2F26" w:rsidR="005867AF" w:rsidRPr="00BB5FD4" w:rsidRDefault="005867AF" w:rsidP="005867AF">
            <w:pPr>
              <w:rPr>
                <w:sz w:val="24"/>
                <w:szCs w:val="24"/>
              </w:rPr>
            </w:pPr>
            <w:r w:rsidRPr="00BB5FD4">
              <w:rPr>
                <w:sz w:val="24"/>
                <w:szCs w:val="24"/>
              </w:rPr>
              <w:t>Avonturen</w:t>
            </w:r>
            <w:r w:rsidR="00EE3994">
              <w:rPr>
                <w:sz w:val="24"/>
                <w:szCs w:val="24"/>
              </w:rPr>
              <w:t>sport</w:t>
            </w:r>
            <w:r w:rsidRPr="00BB5FD4">
              <w:rPr>
                <w:sz w:val="24"/>
                <w:szCs w:val="24"/>
              </w:rPr>
              <w:t>klas L5</w:t>
            </w:r>
          </w:p>
        </w:tc>
      </w:tr>
      <w:tr w:rsidR="005867AF" w:rsidRPr="00BB5FD4" w14:paraId="29605D53" w14:textId="77777777" w:rsidTr="00473E26">
        <w:tc>
          <w:tcPr>
            <w:tcW w:w="4248" w:type="dxa"/>
          </w:tcPr>
          <w:p w14:paraId="5FED6EFB" w14:textId="34572D4F" w:rsidR="005867AF" w:rsidRDefault="00473E26" w:rsidP="00586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donderdag</w:t>
            </w:r>
            <w:r w:rsidR="00EF35DC">
              <w:rPr>
                <w:sz w:val="24"/>
                <w:szCs w:val="24"/>
              </w:rPr>
              <w:t xml:space="preserve"> </w:t>
            </w:r>
            <w:r w:rsidR="005867A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="005867AF">
              <w:rPr>
                <w:sz w:val="24"/>
                <w:szCs w:val="24"/>
              </w:rPr>
              <w:t xml:space="preserve"> juni 2026</w:t>
            </w:r>
          </w:p>
        </w:tc>
        <w:tc>
          <w:tcPr>
            <w:tcW w:w="5812" w:type="dxa"/>
          </w:tcPr>
          <w:p w14:paraId="32C77857" w14:textId="11BB6AAA" w:rsidR="005867AF" w:rsidRPr="00BB5FD4" w:rsidRDefault="005867AF" w:rsidP="00586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Proclamatie L6 </w:t>
            </w:r>
            <w:r w:rsidR="007156D4">
              <w:rPr>
                <w:sz w:val="24"/>
                <w:szCs w:val="24"/>
              </w:rPr>
              <w:t xml:space="preserve">om </w:t>
            </w:r>
            <w:r>
              <w:rPr>
                <w:sz w:val="24"/>
                <w:szCs w:val="24"/>
              </w:rPr>
              <w:t>19u</w:t>
            </w:r>
          </w:p>
        </w:tc>
      </w:tr>
      <w:tr w:rsidR="005867AF" w:rsidRPr="00BB5FD4" w14:paraId="2874A24E" w14:textId="77777777" w:rsidTr="4272A434">
        <w:tc>
          <w:tcPr>
            <w:tcW w:w="4248" w:type="dxa"/>
          </w:tcPr>
          <w:p w14:paraId="70E90A12" w14:textId="0D93FF84" w:rsidR="005867AF" w:rsidRPr="00BB5FD4" w:rsidRDefault="005867AF" w:rsidP="00586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dinsdag 30 juni 2026</w:t>
            </w:r>
          </w:p>
        </w:tc>
        <w:tc>
          <w:tcPr>
            <w:tcW w:w="5812" w:type="dxa"/>
          </w:tcPr>
          <w:p w14:paraId="77AD5C18" w14:textId="157EC92B" w:rsidR="005867AF" w:rsidRDefault="005867AF" w:rsidP="00586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Viering einde schooljaar om 9u</w:t>
            </w:r>
          </w:p>
          <w:p w14:paraId="3F9FDD04" w14:textId="44006CF8" w:rsidR="005867AF" w:rsidRDefault="005867AF" w:rsidP="00586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Proclamatie K3</w:t>
            </w:r>
            <w:r w:rsidR="00794567">
              <w:rPr>
                <w:sz w:val="24"/>
                <w:szCs w:val="24"/>
              </w:rPr>
              <w:t xml:space="preserve"> om </w:t>
            </w:r>
            <w:r>
              <w:rPr>
                <w:sz w:val="24"/>
                <w:szCs w:val="24"/>
              </w:rPr>
              <w:t>11.15u</w:t>
            </w:r>
          </w:p>
          <w:p w14:paraId="37345B56" w14:textId="01BE2C12" w:rsidR="005867AF" w:rsidRDefault="005867AF" w:rsidP="005867AF">
            <w:pPr>
              <w:rPr>
                <w:sz w:val="24"/>
                <w:szCs w:val="24"/>
              </w:rPr>
            </w:pPr>
            <w:r w:rsidRPr="00BB5FD4">
              <w:rPr>
                <w:sz w:val="24"/>
                <w:szCs w:val="24"/>
              </w:rPr>
              <w:t>Laatste schooldag: halve dag voor de kinderen</w:t>
            </w:r>
          </w:p>
          <w:p w14:paraId="6EA0C363" w14:textId="77777777" w:rsidR="005867AF" w:rsidRPr="00BB5FD4" w:rsidRDefault="005867AF" w:rsidP="00586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Einde lesdag om 11u50</w:t>
            </w:r>
          </w:p>
        </w:tc>
      </w:tr>
    </w:tbl>
    <w:p w14:paraId="01C7FC0C" w14:textId="77777777" w:rsidR="00295BF4" w:rsidRPr="00295BF4" w:rsidRDefault="00295BF4" w:rsidP="00295BF4">
      <w:pPr>
        <w:rPr>
          <w:sz w:val="28"/>
          <w:szCs w:val="24"/>
        </w:rPr>
      </w:pPr>
    </w:p>
    <w:p w14:paraId="24872BFD" w14:textId="77777777" w:rsidR="00295BF4" w:rsidRPr="00295BF4" w:rsidRDefault="00295BF4" w:rsidP="00295BF4">
      <w:pPr>
        <w:rPr>
          <w:sz w:val="28"/>
          <w:szCs w:val="24"/>
        </w:rPr>
      </w:pPr>
    </w:p>
    <w:sectPr w:rsidR="00295BF4" w:rsidRPr="00295BF4" w:rsidSect="00ED0E81">
      <w:headerReference w:type="default" r:id="rId10"/>
      <w:footerReference w:type="default" r:id="rId11"/>
      <w:pgSz w:w="11906" w:h="16838"/>
      <w:pgMar w:top="720" w:right="720" w:bottom="720" w:left="720" w:header="708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77531" w14:textId="77777777" w:rsidR="00887C5C" w:rsidRDefault="00887C5C" w:rsidP="003F23B5">
      <w:pPr>
        <w:spacing w:after="0" w:line="240" w:lineRule="auto"/>
      </w:pPr>
      <w:r>
        <w:separator/>
      </w:r>
    </w:p>
  </w:endnote>
  <w:endnote w:type="continuationSeparator" w:id="0">
    <w:p w14:paraId="5AF25EEA" w14:textId="77777777" w:rsidR="00887C5C" w:rsidRDefault="00887C5C" w:rsidP="003F2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87491" w14:textId="6695FE2C" w:rsidR="003F23B5" w:rsidRDefault="00ED0E81" w:rsidP="00ED0E81">
    <w:pPr>
      <w:pStyle w:val="Voettekst"/>
      <w:tabs>
        <w:tab w:val="left" w:pos="2940"/>
      </w:tabs>
      <w:rPr>
        <w:rFonts w:ascii="Verdana" w:hAnsi="Verdana"/>
        <w:sz w:val="18"/>
        <w:szCs w:val="20"/>
      </w:rPr>
    </w:pPr>
    <w:r>
      <w:rPr>
        <w:rFonts w:ascii="Verdana" w:hAnsi="Verdana"/>
        <w:sz w:val="18"/>
        <w:szCs w:val="20"/>
      </w:rPr>
      <w:tab/>
    </w:r>
    <w:r>
      <w:rPr>
        <w:rFonts w:ascii="Verdana" w:hAnsi="Verdana"/>
        <w:sz w:val="18"/>
        <w:szCs w:val="20"/>
      </w:rPr>
      <w:tab/>
    </w:r>
  </w:p>
  <w:p w14:paraId="1016996D" w14:textId="21A3E980" w:rsidR="003F23B5" w:rsidRPr="00A766E5" w:rsidRDefault="00ED0E81" w:rsidP="003F23B5">
    <w:pPr>
      <w:pStyle w:val="Voettekst"/>
      <w:jc w:val="center"/>
      <w:rPr>
        <w:rFonts w:ascii="Verdana" w:hAnsi="Verdana"/>
        <w:sz w:val="18"/>
        <w:szCs w:val="20"/>
      </w:rPr>
    </w:pPr>
    <w:r>
      <w:rPr>
        <w:rFonts w:ascii="Verdana" w:hAnsi="Verdana"/>
        <w:sz w:val="18"/>
        <w:szCs w:val="20"/>
      </w:rPr>
      <w:t>T</w:t>
    </w:r>
    <w:r w:rsidR="003F23B5" w:rsidRPr="00A766E5">
      <w:rPr>
        <w:rFonts w:ascii="Verdana" w:hAnsi="Verdana"/>
        <w:sz w:val="18"/>
        <w:szCs w:val="20"/>
      </w:rPr>
      <w:t xml:space="preserve">el. (09)386.59.85 – </w:t>
    </w:r>
    <w:hyperlink r:id="rId1" w:history="1">
      <w:r w:rsidR="003F23B5" w:rsidRPr="00A766E5">
        <w:rPr>
          <w:rStyle w:val="Hyperlink"/>
          <w:rFonts w:ascii="Verdana" w:hAnsi="Verdana"/>
          <w:sz w:val="18"/>
          <w:szCs w:val="20"/>
        </w:rPr>
        <w:t>info@mozaiekastene.be</w:t>
      </w:r>
    </w:hyperlink>
  </w:p>
  <w:p w14:paraId="4E08A138" w14:textId="77777777" w:rsidR="003F23B5" w:rsidRPr="00A766E5" w:rsidRDefault="003F23B5" w:rsidP="003F23B5">
    <w:pPr>
      <w:pStyle w:val="Voettekst"/>
      <w:jc w:val="center"/>
      <w:rPr>
        <w:rFonts w:ascii="Verdana" w:hAnsi="Verdana"/>
        <w:sz w:val="18"/>
        <w:szCs w:val="20"/>
      </w:rPr>
    </w:pPr>
    <w:r w:rsidRPr="00A766E5">
      <w:rPr>
        <w:rFonts w:ascii="Verdana" w:hAnsi="Verdana"/>
        <w:sz w:val="18"/>
        <w:szCs w:val="20"/>
      </w:rPr>
      <w:t>Katholieke Scholen Regio Deinze VZW – Nieuwstraat 60 – 9800 Deinze – 0416.935.593 – RPR Gent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7F145" w14:textId="77777777" w:rsidR="00887C5C" w:rsidRDefault="00887C5C" w:rsidP="003F23B5">
      <w:pPr>
        <w:spacing w:after="0" w:line="240" w:lineRule="auto"/>
      </w:pPr>
      <w:r>
        <w:separator/>
      </w:r>
    </w:p>
  </w:footnote>
  <w:footnote w:type="continuationSeparator" w:id="0">
    <w:p w14:paraId="4D0EBC5E" w14:textId="77777777" w:rsidR="00887C5C" w:rsidRDefault="00887C5C" w:rsidP="003F2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B719F" w14:textId="4A8990B5" w:rsidR="00CA753E" w:rsidRDefault="00FA65CE">
    <w:pPr>
      <w:pStyle w:val="Koptekst"/>
    </w:pPr>
    <w:r>
      <w:rPr>
        <w:rFonts w:ascii="Calibri" w:hAnsi="Calibri" w:cs="Calibri"/>
        <w:noProof/>
      </w:rPr>
      <w:drawing>
        <wp:inline distT="0" distB="0" distL="0" distR="0" wp14:anchorId="50A18EB4" wp14:editId="1A815D27">
          <wp:extent cx="2076450" cy="542925"/>
          <wp:effectExtent l="0" t="0" r="0" b="9525"/>
          <wp:docPr id="1196091206" name="Afbeelding 1" descr="Afbeelding met tekst, Lettertype, Graphics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091206" name="Afbeelding 1" descr="Afbeelding met tekst, Lettertype, Graphics, logo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13DFE">
      <w:rPr>
        <w:noProof/>
      </w:rPr>
      <w:drawing>
        <wp:anchor distT="0" distB="0" distL="114300" distR="114300" simplePos="0" relativeHeight="251660288" behindDoc="1" locked="0" layoutInCell="1" allowOverlap="1" wp14:anchorId="5210093C" wp14:editId="4C73C2BE">
          <wp:simplePos x="0" y="0"/>
          <wp:positionH relativeFrom="column">
            <wp:posOffset>3914775</wp:posOffset>
          </wp:positionH>
          <wp:positionV relativeFrom="paragraph">
            <wp:posOffset>-363220</wp:posOffset>
          </wp:positionV>
          <wp:extent cx="1454150" cy="875665"/>
          <wp:effectExtent l="0" t="0" r="0" b="635"/>
          <wp:wrapTight wrapText="bothSides">
            <wp:wrapPolygon edited="0">
              <wp:start x="0" y="0"/>
              <wp:lineTo x="0" y="21146"/>
              <wp:lineTo x="21223" y="21146"/>
              <wp:lineTo x="21223" y="0"/>
              <wp:lineTo x="0" y="0"/>
            </wp:wrapPolygon>
          </wp:wrapTight>
          <wp:docPr id="2" name="Afbeelding 2" descr="Afbeelding met verbruiksartikelen voor kantoor, handschrift, Kantoorinstrument, briefpapier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verbruiksartikelen voor kantoor, handschrift, Kantoorinstrument, briefpapier&#10;&#10;Automatisch gegenereerde beschrijvi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18" t="9851" r="5881" b="5970"/>
                  <a:stretch/>
                </pic:blipFill>
                <pic:spPr bwMode="auto">
                  <a:xfrm>
                    <a:off x="0" y="0"/>
                    <a:ext cx="1454150" cy="875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54070"/>
    <w:multiLevelType w:val="hybridMultilevel"/>
    <w:tmpl w:val="652474BA"/>
    <w:lvl w:ilvl="0" w:tplc="B8A4ED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122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25"/>
    <w:rsid w:val="0000498F"/>
    <w:rsid w:val="00027486"/>
    <w:rsid w:val="00035DA3"/>
    <w:rsid w:val="0003722C"/>
    <w:rsid w:val="00041625"/>
    <w:rsid w:val="00046363"/>
    <w:rsid w:val="000563C9"/>
    <w:rsid w:val="00063F1D"/>
    <w:rsid w:val="00071203"/>
    <w:rsid w:val="00071476"/>
    <w:rsid w:val="00071BA9"/>
    <w:rsid w:val="000853E2"/>
    <w:rsid w:val="00086D68"/>
    <w:rsid w:val="000A5CDB"/>
    <w:rsid w:val="000B11A4"/>
    <w:rsid w:val="000B444E"/>
    <w:rsid w:val="000D3058"/>
    <w:rsid w:val="000D4A71"/>
    <w:rsid w:val="000E37EA"/>
    <w:rsid w:val="000E4582"/>
    <w:rsid w:val="00101B32"/>
    <w:rsid w:val="00107B75"/>
    <w:rsid w:val="001160E2"/>
    <w:rsid w:val="0012487E"/>
    <w:rsid w:val="0012525D"/>
    <w:rsid w:val="00131E23"/>
    <w:rsid w:val="00137324"/>
    <w:rsid w:val="00146558"/>
    <w:rsid w:val="0017372F"/>
    <w:rsid w:val="00175A11"/>
    <w:rsid w:val="0018289C"/>
    <w:rsid w:val="00185641"/>
    <w:rsid w:val="00186860"/>
    <w:rsid w:val="001A7FBC"/>
    <w:rsid w:val="001B1376"/>
    <w:rsid w:val="001C16BA"/>
    <w:rsid w:val="001C429C"/>
    <w:rsid w:val="001C62EA"/>
    <w:rsid w:val="001D405F"/>
    <w:rsid w:val="00210293"/>
    <w:rsid w:val="002118E5"/>
    <w:rsid w:val="00216B4A"/>
    <w:rsid w:val="00216E0A"/>
    <w:rsid w:val="00220A0D"/>
    <w:rsid w:val="00226EE6"/>
    <w:rsid w:val="0022710A"/>
    <w:rsid w:val="00257732"/>
    <w:rsid w:val="0026011E"/>
    <w:rsid w:val="002644B4"/>
    <w:rsid w:val="00295BF4"/>
    <w:rsid w:val="002966CD"/>
    <w:rsid w:val="002973BF"/>
    <w:rsid w:val="002975C1"/>
    <w:rsid w:val="002B0AF3"/>
    <w:rsid w:val="002B0DDA"/>
    <w:rsid w:val="002B1D85"/>
    <w:rsid w:val="002B30E1"/>
    <w:rsid w:val="002B3B2C"/>
    <w:rsid w:val="002C5D4D"/>
    <w:rsid w:val="002C7C64"/>
    <w:rsid w:val="002D1D6E"/>
    <w:rsid w:val="002D7828"/>
    <w:rsid w:val="002E57F5"/>
    <w:rsid w:val="002E6D2C"/>
    <w:rsid w:val="002E7E67"/>
    <w:rsid w:val="002F0E33"/>
    <w:rsid w:val="003065EF"/>
    <w:rsid w:val="00310EA9"/>
    <w:rsid w:val="003233C8"/>
    <w:rsid w:val="003368EF"/>
    <w:rsid w:val="0034233C"/>
    <w:rsid w:val="00361593"/>
    <w:rsid w:val="003667F1"/>
    <w:rsid w:val="00371A54"/>
    <w:rsid w:val="003844BA"/>
    <w:rsid w:val="0038455D"/>
    <w:rsid w:val="003B5883"/>
    <w:rsid w:val="003D49B6"/>
    <w:rsid w:val="003D4F7E"/>
    <w:rsid w:val="003E069A"/>
    <w:rsid w:val="003E1BB3"/>
    <w:rsid w:val="003E7C2B"/>
    <w:rsid w:val="003F23B5"/>
    <w:rsid w:val="003F46FC"/>
    <w:rsid w:val="003F4773"/>
    <w:rsid w:val="003F75F5"/>
    <w:rsid w:val="00402604"/>
    <w:rsid w:val="00407D7C"/>
    <w:rsid w:val="00410F91"/>
    <w:rsid w:val="00413DFE"/>
    <w:rsid w:val="00421900"/>
    <w:rsid w:val="004279ED"/>
    <w:rsid w:val="00431930"/>
    <w:rsid w:val="0043655C"/>
    <w:rsid w:val="00450668"/>
    <w:rsid w:val="00461A93"/>
    <w:rsid w:val="00466D3E"/>
    <w:rsid w:val="00467D21"/>
    <w:rsid w:val="00473E26"/>
    <w:rsid w:val="00481487"/>
    <w:rsid w:val="00486636"/>
    <w:rsid w:val="0048707F"/>
    <w:rsid w:val="004A0392"/>
    <w:rsid w:val="004B35D1"/>
    <w:rsid w:val="004C7622"/>
    <w:rsid w:val="004D7F41"/>
    <w:rsid w:val="004F588B"/>
    <w:rsid w:val="004F5D26"/>
    <w:rsid w:val="0050268C"/>
    <w:rsid w:val="00503687"/>
    <w:rsid w:val="00505227"/>
    <w:rsid w:val="00516094"/>
    <w:rsid w:val="00520587"/>
    <w:rsid w:val="00540D94"/>
    <w:rsid w:val="00543DA3"/>
    <w:rsid w:val="00551471"/>
    <w:rsid w:val="00560C48"/>
    <w:rsid w:val="0056321E"/>
    <w:rsid w:val="00577C3F"/>
    <w:rsid w:val="0058070E"/>
    <w:rsid w:val="00586169"/>
    <w:rsid w:val="005867AF"/>
    <w:rsid w:val="00587A7E"/>
    <w:rsid w:val="005952FB"/>
    <w:rsid w:val="005A2BD0"/>
    <w:rsid w:val="005A3D31"/>
    <w:rsid w:val="005A4F11"/>
    <w:rsid w:val="005A75EE"/>
    <w:rsid w:val="005B548E"/>
    <w:rsid w:val="005D3CC1"/>
    <w:rsid w:val="005E02CB"/>
    <w:rsid w:val="005E4A53"/>
    <w:rsid w:val="005E6159"/>
    <w:rsid w:val="005E63BE"/>
    <w:rsid w:val="005F6DAA"/>
    <w:rsid w:val="005F6E72"/>
    <w:rsid w:val="00613069"/>
    <w:rsid w:val="006135AA"/>
    <w:rsid w:val="00623C76"/>
    <w:rsid w:val="00624519"/>
    <w:rsid w:val="006300C1"/>
    <w:rsid w:val="006350AC"/>
    <w:rsid w:val="006373A0"/>
    <w:rsid w:val="00651CE8"/>
    <w:rsid w:val="00653703"/>
    <w:rsid w:val="006554DF"/>
    <w:rsid w:val="0067012E"/>
    <w:rsid w:val="006712A5"/>
    <w:rsid w:val="0067166C"/>
    <w:rsid w:val="00676556"/>
    <w:rsid w:val="00676F45"/>
    <w:rsid w:val="00676F58"/>
    <w:rsid w:val="00680680"/>
    <w:rsid w:val="00682A6E"/>
    <w:rsid w:val="00685AC7"/>
    <w:rsid w:val="006968B8"/>
    <w:rsid w:val="006B7923"/>
    <w:rsid w:val="006C3F19"/>
    <w:rsid w:val="006E01B1"/>
    <w:rsid w:val="006F050D"/>
    <w:rsid w:val="0071128A"/>
    <w:rsid w:val="007156D4"/>
    <w:rsid w:val="00730F87"/>
    <w:rsid w:val="00741C22"/>
    <w:rsid w:val="007458EC"/>
    <w:rsid w:val="00756E42"/>
    <w:rsid w:val="007608B1"/>
    <w:rsid w:val="0076144D"/>
    <w:rsid w:val="00771CC3"/>
    <w:rsid w:val="00774032"/>
    <w:rsid w:val="00786CB2"/>
    <w:rsid w:val="00794567"/>
    <w:rsid w:val="007A2F78"/>
    <w:rsid w:val="007A6823"/>
    <w:rsid w:val="007B3CE6"/>
    <w:rsid w:val="007C5732"/>
    <w:rsid w:val="007C5EBA"/>
    <w:rsid w:val="007D02A4"/>
    <w:rsid w:val="007E009A"/>
    <w:rsid w:val="007F2CA7"/>
    <w:rsid w:val="00802640"/>
    <w:rsid w:val="008044DD"/>
    <w:rsid w:val="00805F79"/>
    <w:rsid w:val="0082460A"/>
    <w:rsid w:val="00830619"/>
    <w:rsid w:val="00830EB4"/>
    <w:rsid w:val="00832B5B"/>
    <w:rsid w:val="0083416C"/>
    <w:rsid w:val="00836489"/>
    <w:rsid w:val="00840A7B"/>
    <w:rsid w:val="00841B72"/>
    <w:rsid w:val="008423E3"/>
    <w:rsid w:val="008435A8"/>
    <w:rsid w:val="00856E2E"/>
    <w:rsid w:val="00864AD5"/>
    <w:rsid w:val="00866CA6"/>
    <w:rsid w:val="00871611"/>
    <w:rsid w:val="00874237"/>
    <w:rsid w:val="008756AE"/>
    <w:rsid w:val="00885043"/>
    <w:rsid w:val="00886AF7"/>
    <w:rsid w:val="00887C5C"/>
    <w:rsid w:val="00887CE2"/>
    <w:rsid w:val="008947E0"/>
    <w:rsid w:val="00895155"/>
    <w:rsid w:val="008953AB"/>
    <w:rsid w:val="008A07D2"/>
    <w:rsid w:val="008C6503"/>
    <w:rsid w:val="008E2CE5"/>
    <w:rsid w:val="008F15FF"/>
    <w:rsid w:val="00904014"/>
    <w:rsid w:val="00906A82"/>
    <w:rsid w:val="009170F1"/>
    <w:rsid w:val="009305E8"/>
    <w:rsid w:val="00933E5B"/>
    <w:rsid w:val="00933E7E"/>
    <w:rsid w:val="00936CD8"/>
    <w:rsid w:val="00940947"/>
    <w:rsid w:val="0094341B"/>
    <w:rsid w:val="00947617"/>
    <w:rsid w:val="009500A3"/>
    <w:rsid w:val="0095594D"/>
    <w:rsid w:val="00981DCF"/>
    <w:rsid w:val="009847EE"/>
    <w:rsid w:val="0098760E"/>
    <w:rsid w:val="0098783B"/>
    <w:rsid w:val="009A791F"/>
    <w:rsid w:val="009C0675"/>
    <w:rsid w:val="009C1D8E"/>
    <w:rsid w:val="009F037B"/>
    <w:rsid w:val="00A0559D"/>
    <w:rsid w:val="00A141AD"/>
    <w:rsid w:val="00A27B8A"/>
    <w:rsid w:val="00A30B05"/>
    <w:rsid w:val="00A545FD"/>
    <w:rsid w:val="00A568BF"/>
    <w:rsid w:val="00A73874"/>
    <w:rsid w:val="00A842C7"/>
    <w:rsid w:val="00A9441A"/>
    <w:rsid w:val="00A964A0"/>
    <w:rsid w:val="00A97CFC"/>
    <w:rsid w:val="00AA3A65"/>
    <w:rsid w:val="00AA605E"/>
    <w:rsid w:val="00AC1706"/>
    <w:rsid w:val="00AC47E6"/>
    <w:rsid w:val="00AC7CAE"/>
    <w:rsid w:val="00AD23FC"/>
    <w:rsid w:val="00AD6899"/>
    <w:rsid w:val="00AF020F"/>
    <w:rsid w:val="00B1623D"/>
    <w:rsid w:val="00B163BF"/>
    <w:rsid w:val="00B2026C"/>
    <w:rsid w:val="00B534C4"/>
    <w:rsid w:val="00B53F25"/>
    <w:rsid w:val="00B67D7E"/>
    <w:rsid w:val="00B74D1C"/>
    <w:rsid w:val="00B83020"/>
    <w:rsid w:val="00BA44CC"/>
    <w:rsid w:val="00BA7704"/>
    <w:rsid w:val="00BB1BE6"/>
    <w:rsid w:val="00BB310A"/>
    <w:rsid w:val="00BB5FD4"/>
    <w:rsid w:val="00BD1CD8"/>
    <w:rsid w:val="00BF4DED"/>
    <w:rsid w:val="00BF7F12"/>
    <w:rsid w:val="00C043BF"/>
    <w:rsid w:val="00C126C5"/>
    <w:rsid w:val="00C229CA"/>
    <w:rsid w:val="00C2499A"/>
    <w:rsid w:val="00C26CDD"/>
    <w:rsid w:val="00C27631"/>
    <w:rsid w:val="00C36B16"/>
    <w:rsid w:val="00C4330B"/>
    <w:rsid w:val="00C50F5B"/>
    <w:rsid w:val="00C70256"/>
    <w:rsid w:val="00C70471"/>
    <w:rsid w:val="00C71519"/>
    <w:rsid w:val="00C754EF"/>
    <w:rsid w:val="00C91929"/>
    <w:rsid w:val="00C95479"/>
    <w:rsid w:val="00C96D13"/>
    <w:rsid w:val="00CA30DD"/>
    <w:rsid w:val="00CA5C07"/>
    <w:rsid w:val="00CA753E"/>
    <w:rsid w:val="00CB13CE"/>
    <w:rsid w:val="00CC7265"/>
    <w:rsid w:val="00CD6029"/>
    <w:rsid w:val="00CE2431"/>
    <w:rsid w:val="00CF2064"/>
    <w:rsid w:val="00D15B47"/>
    <w:rsid w:val="00D17686"/>
    <w:rsid w:val="00D25336"/>
    <w:rsid w:val="00D325AB"/>
    <w:rsid w:val="00D42919"/>
    <w:rsid w:val="00D4404C"/>
    <w:rsid w:val="00D50EFE"/>
    <w:rsid w:val="00D5717F"/>
    <w:rsid w:val="00D664E5"/>
    <w:rsid w:val="00D74E3D"/>
    <w:rsid w:val="00D756DC"/>
    <w:rsid w:val="00D81B1A"/>
    <w:rsid w:val="00D81BE4"/>
    <w:rsid w:val="00D83A15"/>
    <w:rsid w:val="00D91FD0"/>
    <w:rsid w:val="00DA14A2"/>
    <w:rsid w:val="00DA360B"/>
    <w:rsid w:val="00DA4370"/>
    <w:rsid w:val="00DA6725"/>
    <w:rsid w:val="00DA7BC6"/>
    <w:rsid w:val="00DB1BBB"/>
    <w:rsid w:val="00DB4907"/>
    <w:rsid w:val="00DC5827"/>
    <w:rsid w:val="00DC61A1"/>
    <w:rsid w:val="00DE19BB"/>
    <w:rsid w:val="00DE19DE"/>
    <w:rsid w:val="00DF778F"/>
    <w:rsid w:val="00E134D8"/>
    <w:rsid w:val="00E140AA"/>
    <w:rsid w:val="00E211DB"/>
    <w:rsid w:val="00E3039D"/>
    <w:rsid w:val="00E336CC"/>
    <w:rsid w:val="00E3612B"/>
    <w:rsid w:val="00E36A43"/>
    <w:rsid w:val="00E40F2A"/>
    <w:rsid w:val="00E433C7"/>
    <w:rsid w:val="00E510CE"/>
    <w:rsid w:val="00E61C00"/>
    <w:rsid w:val="00E65B29"/>
    <w:rsid w:val="00E8193D"/>
    <w:rsid w:val="00E8604F"/>
    <w:rsid w:val="00EA45E8"/>
    <w:rsid w:val="00EA585F"/>
    <w:rsid w:val="00EA5F48"/>
    <w:rsid w:val="00EB0AB8"/>
    <w:rsid w:val="00EB2085"/>
    <w:rsid w:val="00EB230B"/>
    <w:rsid w:val="00EC5397"/>
    <w:rsid w:val="00ED0E81"/>
    <w:rsid w:val="00ED6A87"/>
    <w:rsid w:val="00EE3994"/>
    <w:rsid w:val="00EE4AC0"/>
    <w:rsid w:val="00EF35DC"/>
    <w:rsid w:val="00EF5C8E"/>
    <w:rsid w:val="00EF5E73"/>
    <w:rsid w:val="00F016A9"/>
    <w:rsid w:val="00F07616"/>
    <w:rsid w:val="00F07CDF"/>
    <w:rsid w:val="00F14B67"/>
    <w:rsid w:val="00F15C89"/>
    <w:rsid w:val="00F231AE"/>
    <w:rsid w:val="00F40D1D"/>
    <w:rsid w:val="00F44F76"/>
    <w:rsid w:val="00F57260"/>
    <w:rsid w:val="00F57B2E"/>
    <w:rsid w:val="00F61697"/>
    <w:rsid w:val="00F66A9D"/>
    <w:rsid w:val="00F876C6"/>
    <w:rsid w:val="00FA11A5"/>
    <w:rsid w:val="00FA5256"/>
    <w:rsid w:val="00FA65CE"/>
    <w:rsid w:val="00FC6EAA"/>
    <w:rsid w:val="00FD3F24"/>
    <w:rsid w:val="00FD4E00"/>
    <w:rsid w:val="00FD6BBD"/>
    <w:rsid w:val="00FD6C15"/>
    <w:rsid w:val="00FE6403"/>
    <w:rsid w:val="00FE7E43"/>
    <w:rsid w:val="00FF5C55"/>
    <w:rsid w:val="00FF626E"/>
    <w:rsid w:val="39AC51F8"/>
    <w:rsid w:val="4272A434"/>
    <w:rsid w:val="5ACFD8D5"/>
    <w:rsid w:val="6822A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80228"/>
  <w15:chartTrackingRefBased/>
  <w15:docId w15:val="{B79F8EAE-C481-4BBC-B46D-8B472541A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53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F2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F23B5"/>
  </w:style>
  <w:style w:type="paragraph" w:styleId="Voettekst">
    <w:name w:val="footer"/>
    <w:basedOn w:val="Standaard"/>
    <w:link w:val="VoettekstChar"/>
    <w:unhideWhenUsed/>
    <w:rsid w:val="003F2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3F23B5"/>
  </w:style>
  <w:style w:type="character" w:styleId="Hyperlink">
    <w:name w:val="Hyperlink"/>
    <w:basedOn w:val="Standaardalinea-lettertype"/>
    <w:rsid w:val="003F23B5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481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ozaiekastene.b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C05F8.B9C473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2B83AD454B64DBD398BCCEF8C0E42" ma:contentTypeVersion="13" ma:contentTypeDescription="Een nieuw document maken." ma:contentTypeScope="" ma:versionID="291aebc269e1a72a6e8a7d75bc20c2fc">
  <xsd:schema xmlns:xsd="http://www.w3.org/2001/XMLSchema" xmlns:xs="http://www.w3.org/2001/XMLSchema" xmlns:p="http://schemas.microsoft.com/office/2006/metadata/properties" xmlns:ns3="a8ed6ac9-f6ed-478e-b478-0f52b09cbd58" xmlns:ns4="d5bf5664-ee18-4f0c-a31f-7b8e27c48c9e" targetNamespace="http://schemas.microsoft.com/office/2006/metadata/properties" ma:root="true" ma:fieldsID="7495be24c74e37fc499e5729499e0387" ns3:_="" ns4:_="">
    <xsd:import namespace="a8ed6ac9-f6ed-478e-b478-0f52b09cbd58"/>
    <xsd:import namespace="d5bf5664-ee18-4f0c-a31f-7b8e27c48c9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OCR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d6ac9-f6ed-478e-b478-0f52b09cbd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f5664-ee18-4f0c-a31f-7b8e27c48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A4DA55-1CAD-4E19-973A-A4F8FDB9A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ed6ac9-f6ed-478e-b478-0f52b09cbd58"/>
    <ds:schemaRef ds:uri="d5bf5664-ee18-4f0c-a31f-7b8e27c48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830AB9-EB1E-40C4-8681-E9B04EC3E9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FB6815-2A79-45F9-B267-E58C18B8DF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Directie basisschool  Mozaïek Astene</dc:creator>
  <cp:keywords/>
  <dc:description/>
  <cp:lastModifiedBy>Boekhouding Katholieke Scholen Regio Deinze</cp:lastModifiedBy>
  <cp:revision>4</cp:revision>
  <cp:lastPrinted>2024-08-21T07:29:00Z</cp:lastPrinted>
  <dcterms:created xsi:type="dcterms:W3CDTF">2025-08-29T12:06:00Z</dcterms:created>
  <dcterms:modified xsi:type="dcterms:W3CDTF">2025-12-09T10:56:00Z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0x01010099C2B83AD454B64DBD398BCCEF8C0E42</vt:lpwstr>
  </property>
</Properties>
</file>